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6BA" w:rsidRDefault="009866BA" w:rsidP="009866BA">
      <w:r>
        <w:t>Размеры горячедеформированных толстостенных стальных труб:</w:t>
      </w:r>
    </w:p>
    <w:p w:rsidR="009866BA" w:rsidRDefault="009866BA" w:rsidP="009866BA">
      <w:r>
        <w:t xml:space="preserve">Таблица 1. 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049"/>
        <w:gridCol w:w="547"/>
        <w:gridCol w:w="145"/>
        <w:gridCol w:w="399"/>
        <w:gridCol w:w="294"/>
        <w:gridCol w:w="252"/>
        <w:gridCol w:w="444"/>
        <w:gridCol w:w="105"/>
        <w:gridCol w:w="550"/>
        <w:gridCol w:w="41"/>
        <w:gridCol w:w="508"/>
        <w:gridCol w:w="189"/>
        <w:gridCol w:w="369"/>
        <w:gridCol w:w="328"/>
        <w:gridCol w:w="230"/>
        <w:gridCol w:w="469"/>
        <w:gridCol w:w="88"/>
        <w:gridCol w:w="557"/>
        <w:gridCol w:w="53"/>
        <w:gridCol w:w="504"/>
        <w:gridCol w:w="194"/>
        <w:gridCol w:w="363"/>
        <w:gridCol w:w="335"/>
        <w:gridCol w:w="222"/>
        <w:gridCol w:w="476"/>
        <w:gridCol w:w="137"/>
        <w:gridCol w:w="563"/>
      </w:tblGrid>
      <w:tr w:rsidR="009866BA" w:rsidRPr="0069100B" w:rsidTr="00F50413">
        <w:trPr>
          <w:tblHeader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Наружный диаметр, </w:t>
            </w:r>
            <w:proofErr w:type="gramStart"/>
            <w:r>
              <w:rPr>
                <w:szCs w:val="16"/>
              </w:rPr>
              <w:t>мм</w:t>
            </w:r>
            <w:proofErr w:type="gramEnd"/>
          </w:p>
        </w:tc>
        <w:tc>
          <w:tcPr>
            <w:tcW w:w="4443" w:type="pct"/>
            <w:gridSpan w:val="2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Масса </w:t>
            </w: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szCs w:val="16"/>
                </w:rPr>
                <w:t>1 м</w:t>
              </w:r>
            </w:smartTag>
            <w:r>
              <w:rPr>
                <w:szCs w:val="16"/>
              </w:rPr>
              <w:t xml:space="preserve"> труб, кг, при толщине стенки, мм</w:t>
            </w:r>
          </w:p>
        </w:tc>
      </w:tr>
      <w:tr w:rsidR="009866BA" w:rsidRPr="0069100B" w:rsidTr="00F50413">
        <w:trPr>
          <w:tblHeader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/>
        </w:tc>
        <w:tc>
          <w:tcPr>
            <w:tcW w:w="2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2,5</w:t>
            </w:r>
          </w:p>
        </w:tc>
        <w:tc>
          <w:tcPr>
            <w:tcW w:w="28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2,6*</w:t>
            </w:r>
          </w:p>
        </w:tc>
        <w:tc>
          <w:tcPr>
            <w:tcW w:w="29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2,8</w:t>
            </w:r>
          </w:p>
        </w:tc>
        <w:tc>
          <w:tcPr>
            <w:tcW w:w="2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3,2*</w:t>
            </w:r>
          </w:p>
        </w:tc>
        <w:tc>
          <w:tcPr>
            <w:tcW w:w="2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t>3,5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4,5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5,5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(6,5)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32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(7,5)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</w:t>
            </w:r>
          </w:p>
        </w:tc>
      </w:tr>
      <w:tr w:rsidR="009866BA" w:rsidRPr="0069100B" w:rsidTr="00F50413">
        <w:tc>
          <w:tcPr>
            <w:tcW w:w="5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1,08</w:t>
            </w:r>
          </w:p>
        </w:tc>
        <w:tc>
          <w:tcPr>
            <w:tcW w:w="28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1,12</w:t>
            </w:r>
          </w:p>
        </w:tc>
        <w:tc>
          <w:tcPr>
            <w:tcW w:w="29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1,19</w:t>
            </w:r>
          </w:p>
        </w:tc>
        <w:tc>
          <w:tcPr>
            <w:tcW w:w="292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1,26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1,33</w:t>
            </w:r>
          </w:p>
        </w:tc>
        <w:tc>
          <w:tcPr>
            <w:tcW w:w="292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1,42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1,58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21,3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1,16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1,20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1,22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1,35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1,43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1,54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1,71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1,20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1,24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1,33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1,41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1,48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1,60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1,78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1,39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1,44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1,53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1,63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1,72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1,86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2,07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2,28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2,47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2,65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2,81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2,97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3,11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3,24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3,35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26,9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1,50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1,56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1,66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1,77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1,87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2,02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2,26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2,49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2,90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3,09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3,27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3,43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3,59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3,83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1,57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1,63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1,74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1,85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1,96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2,11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2,37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2,62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2,84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3,05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3,26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3,45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3,63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3,79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3,95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1,70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1,76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1,88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2,00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2,12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2,29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2,57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2,83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3,08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3,32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3,55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3,77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3,97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4,16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4,34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31,8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1,81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1,86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2,00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2,13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2,26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2,44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2,74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3,03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3,57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3,82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4,05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4,28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4,49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4,69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1,82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1,88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2,02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2,15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2,27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2,46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2,76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3,05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3,33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3,59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3,85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4,09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4,32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4,53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4,74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33,7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1,92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1,99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2,13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2,27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2,41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2,61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2,93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3,24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3,54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3,82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4,10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4,36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4,61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4,84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5,07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2,00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2,08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2,22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2,37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2,51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2,72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3,06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3,39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4,00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4,29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4,57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4,83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5,09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5,33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2,19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2,27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2,43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2,59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2,75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2,98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3,35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3,72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4,07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4,41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4,74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5,05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5,35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5,64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5,92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2,31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2,40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2,57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2,74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2,90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3,15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3,55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3,94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4,32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4,68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5,03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5,37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5,70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6,01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6,31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2,44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2,53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2,71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2,89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3,06</w:t>
            </w:r>
          </w:p>
        </w:tc>
        <w:tc>
          <w:tcPr>
            <w:tcW w:w="292" w:type="pct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3,32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3,75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4,16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4,56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4,95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5,33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5,69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6,04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6,38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6,71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42,4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2,46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2,55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2,73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2,91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3,09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3,36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3,79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4,20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4,61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5,00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5,38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5,75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6,11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6,45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6,79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44,5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2,59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2,69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2,88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3,07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3,26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3,54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4,00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4,44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4,87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5,29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5,70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6,09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6,47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6,84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7,20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2,62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2,72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2,91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3,11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3,30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3,58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4,04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4,49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4,93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5,36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5,77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6,17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6,56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6,94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7,30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48,3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2,82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2,93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3,14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3,35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3,56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3,87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4,37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4,86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5,34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5,80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6,26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6,70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7,13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7,54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7,95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2,93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3,04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3,26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3,48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3,69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4,01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4,54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5,05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6,04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6,51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6,97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7,42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7,86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8,29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3,55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3,77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4,10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4,64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5,16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5,67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6,17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6,66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7,13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7,60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8,04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8,48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3,77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4,01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4,36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4,93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5,49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6,04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6,58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7,10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7,61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8,11</w:t>
            </w:r>
          </w:p>
        </w:tc>
        <w:tc>
          <w:tcPr>
            <w:tcW w:w="32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8,60</w:t>
            </w:r>
          </w:p>
        </w:tc>
        <w:tc>
          <w:tcPr>
            <w:tcW w:w="298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9,08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4,00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4,25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4,62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5,23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5,83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6,41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6,99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7,55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8,10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8,63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9,16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9,67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4,22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4,48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4,88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5,52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6,16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6,78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7,39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7,99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8,58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9,15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9,71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10,26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60,3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4,24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4,50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4,90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5,55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6,19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6,82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7,43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8,03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8,62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9,20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9,76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10,32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lastRenderedPageBreak/>
              <w:t>63,5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4,48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4,76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5,18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5,87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6,55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7,21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7,87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8,51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9,14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9,75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10,36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10,95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4,81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5,11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5,57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6,31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7,05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7,77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8,48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9,17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9,86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10,53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11,19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11,84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4,96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5,27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5,74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6,51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7,27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8,02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8,75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9,47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10,18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10,88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11,56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12,23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5,18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5,51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6,00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6,81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7,60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8,39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9,16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9,91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10,66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11,39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12,12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12,82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5,40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5,74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6,26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7,10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7,94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8,76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9,56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10,36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11,14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11,91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12,67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13,42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82,5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6,82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7,74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8,66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9,56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10,44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11,32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12,18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13,03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13,87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14,70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83</w:t>
            </w:r>
          </w:p>
        </w:tc>
        <w:tc>
          <w:tcPr>
            <w:tcW w:w="29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6,86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7,79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8,71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9,62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10,51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11,39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12,26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13,12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13,96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14,80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7,38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8,39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9,38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10,36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11,33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12,28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13,23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14,16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15,07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15,98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7,90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8,98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10,04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12,14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13,17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14,19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15,19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16,18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17,16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8,50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9,67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10,82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11,96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13,09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14,21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15,31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16,40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17,48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18,55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9,86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11,04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12,21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13,36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14,50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15,63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16,74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17,85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18,94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10,26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11,49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13,90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15,09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16,27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17,44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18,59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19,73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 .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10,85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12,15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13,44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14,72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15,98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17,23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18,47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19,70.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20,91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 .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11,54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12,93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15,67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17,02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18,35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19,68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20,99.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22,29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12,13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13,60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15,04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16,48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17,90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19,32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20,72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22,10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23,48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12,73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14,26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15,78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17,29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18,79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20,28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21,75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23,21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24,66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15,04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16,65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18,24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19,83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21,40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22,96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24,51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26,04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15,70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17,39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19,06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20,72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22,36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24,00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25,62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27,23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16,37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18,13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19,87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21,60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23,32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25,03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26,73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28,41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17,15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18,99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20,82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22,64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24,45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26,24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28,02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29,79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19,73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21,63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23,53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25,41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27,28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29,13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30,97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20,10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22,04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23,97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25,89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27,79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29,69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31,57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21,33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23,40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25,45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27,49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29,52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31,53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33,54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21,58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23,67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25,75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27,81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29,87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31,91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33,93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23,31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25,57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27,82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30,06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32,28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34,50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36,70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lastRenderedPageBreak/>
              <w:t>203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29,15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31,50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33,84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36,16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38,47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31.52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34.06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36,60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39,12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41,63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245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38,23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41,09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43,93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46,76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42,92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45,92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49,11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52,28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53,92</w:t>
            </w:r>
          </w:p>
        </w:tc>
        <w:tc>
          <w:tcPr>
            <w:tcW w:w="298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57,41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-.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58,54</w:t>
            </w:r>
          </w:p>
        </w:tc>
        <w:tc>
          <w:tcPr>
            <w:tcW w:w="298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62,34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58,73</w:t>
            </w:r>
          </w:p>
        </w:tc>
        <w:tc>
          <w:tcPr>
            <w:tcW w:w="298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62,54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351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67,67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356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68,66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377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426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450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457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(465)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480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500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530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. 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(550)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tblHeader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Наружный диаметр,</w:t>
            </w:r>
          </w:p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мм</w:t>
            </w:r>
          </w:p>
        </w:tc>
        <w:tc>
          <w:tcPr>
            <w:tcW w:w="4443" w:type="pct"/>
            <w:gridSpan w:val="2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Масса 1 м труб, кг, при толщине стенки, мм</w:t>
            </w:r>
          </w:p>
        </w:tc>
      </w:tr>
      <w:tr w:rsidR="009866BA" w:rsidRPr="0069100B" w:rsidTr="00F50413">
        <w:trPr>
          <w:tblHeader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/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(8,5)</w:t>
            </w:r>
          </w:p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(9,5)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(13)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(15)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17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18</w:t>
            </w:r>
          </w:p>
        </w:tc>
      </w:tr>
      <w:tr w:rsidR="009866BA" w:rsidRPr="0069100B" w:rsidTr="00F50413">
        <w:tc>
          <w:tcPr>
            <w:tcW w:w="5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lastRenderedPageBreak/>
              <w:t>21,3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22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 xml:space="preserve">- 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-.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26,9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 xml:space="preserve"> 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31,8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 xml:space="preserve"> 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33,7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35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38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42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7,02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7,32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7,61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7,89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Pr="001F672D" w:rsidRDefault="009866BA" w:rsidP="00F50413">
            <w:pPr>
              <w:jc w:val="center"/>
            </w:pPr>
            <w:r>
              <w:rPr>
                <w:szCs w:val="16"/>
                <w:lang w:val="en-US"/>
              </w:rPr>
              <w:t>42,4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7,10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7,41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7,71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7,99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Pr="001F672D" w:rsidRDefault="009866BA" w:rsidP="00F50413">
            <w:pPr>
              <w:jc w:val="center"/>
            </w:pPr>
            <w:r>
              <w:rPr>
                <w:szCs w:val="16"/>
                <w:lang w:val="en-US"/>
              </w:rPr>
              <w:t>44,5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7,54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7,88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8,20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8,51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45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7,65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7,99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8,32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8,63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Pr="001F672D" w:rsidRDefault="009866BA" w:rsidP="00F50413">
            <w:pPr>
              <w:jc w:val="center"/>
            </w:pPr>
            <w:r>
              <w:rPr>
                <w:szCs w:val="16"/>
                <w:lang w:val="en-US"/>
              </w:rPr>
              <w:t>48,3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8,34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8,72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9,09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9,44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50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 xml:space="preserve">8,70 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9,11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9,49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9,87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Pr="001F672D" w:rsidRDefault="009866BA" w:rsidP="00F50413">
            <w:pPr>
              <w:jc w:val="center"/>
            </w:pPr>
            <w:r>
              <w:rPr>
                <w:szCs w:val="16"/>
                <w:lang w:val="en-US"/>
              </w:rPr>
              <w:t>51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8,91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9,32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9,72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10,11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 xml:space="preserve">54 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9,54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9,99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10,43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10,85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11,67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 xml:space="preserve">57 </w:t>
            </w:r>
          </w:p>
        </w:tc>
        <w:tc>
          <w:tcPr>
            <w:tcW w:w="368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10,17</w:t>
            </w:r>
          </w:p>
        </w:tc>
        <w:tc>
          <w:tcPr>
            <w:tcW w:w="368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10,65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11,13</w:t>
            </w:r>
          </w:p>
        </w:tc>
        <w:tc>
          <w:tcPr>
            <w:tcW w:w="370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11,59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12,48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13,32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14,11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60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10,80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11,32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11,83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12,33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13,29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14,21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15,07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15,88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60,3*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10,86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11,38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11,90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12,40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13,37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14,29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15,16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15,98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63,5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11,53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12,10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12,65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13,19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14,24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15,24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16,19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17,09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68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12,47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13,10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13,71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14,30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15,46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16,57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17,63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18,64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19,61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20,52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 xml:space="preserve"> ~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70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12,89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13,54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14,17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14,80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16,01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17,16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18,27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19,33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20,35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21,31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lastRenderedPageBreak/>
              <w:t>73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13,52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14,21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14,88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15,54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16,82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18,05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19,24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20,37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21,46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22,49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23,48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24,42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76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14,15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14,87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15,58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16,28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17,63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18,94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20,20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21,41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22,57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23,68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24,74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25,75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82,5*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15,51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16,31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17,10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17,88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19,40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20,86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22,28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23,65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24,97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26,24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27,46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28,63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83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15,62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16,43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17,22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18,00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19,53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21,01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22,44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23,82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25,16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26,44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27,67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28,85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89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16,88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17,76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18,63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19,48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21,16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22,70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24,37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25,90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27,37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28,81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30,19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31,52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95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18,13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19,09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20,03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20,96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22,79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24,56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26,29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27,97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29,59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31,17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32,70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34,18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102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19,60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20,64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21,67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22,69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24,69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26,63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28,53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30,38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32,18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33,93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35,64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37,29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104*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20,02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21,09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22,14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23,18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25,23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27,23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29,17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31,07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32,92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34,72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36,47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38,18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108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20,86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21,97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23,08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24,17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26,31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28,41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30,46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32,46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34,40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36,30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38,15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39,95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114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22,12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23,31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24,48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25,65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27,94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30,19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32,38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34,53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36,62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38,67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40,67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42,62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121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23,58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24,86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26,12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27,37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29,84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32,26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34,62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36,94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39,21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41,63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43,60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45,72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127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24,84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26,19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27,53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28,85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31,47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34,03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36,55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39,01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41,43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43,80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46,12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48,39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133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26,10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27,52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28,93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30,33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33,10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35,81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38,47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41,09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43,65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46,17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48,63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51,05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140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27,57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29,08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30,57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32,06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35,00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37,88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 xml:space="preserve"> 40,72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43,50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46,24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48,93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51,57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54,16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146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28,82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30,41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31,98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33,54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36,62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39,66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42,64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45,57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48,46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51,30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54,08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56,82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152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30,08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31,74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33,39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35,02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38,25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41,43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44,56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47,65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50,68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53,66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56,60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59,48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159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31,55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33,29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35,03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36,75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40,15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43,50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46,81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50,06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53,27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56,43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59,53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62,59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165*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 xml:space="preserve">32,80 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34,62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36,43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38,22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41,78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45,29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48,73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52,19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55,49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58,79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62,04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65,25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168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33,44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35,29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37,13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38,97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42,59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46,17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49,69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53,17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56,60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59,98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63,31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66,59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178*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35,53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37,51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39,47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41,43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45,30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49,13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52,90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56,62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60,30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63,92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67,49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71,02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180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35,95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37,95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39,95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41,93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45,85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49,72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53,54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57,31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61,04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64,71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68,34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71,91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194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38,89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41,06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43,23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45,38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49,64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53,86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58,03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62,15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66,22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70,24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74,21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  <w:rPr>
                <w:lang w:val="en-US"/>
              </w:rPr>
            </w:pPr>
            <w:r>
              <w:rPr>
                <w:szCs w:val="16"/>
                <w:lang w:val="en-US"/>
              </w:rPr>
              <w:t>78,13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40,77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43,06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45,33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47,60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52,09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56,52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60,91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65,25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69,55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73,79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77,98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82,12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44,13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46,61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49,08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51,54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56,43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61,26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66,04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70,78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75,46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80,10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84,69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89,23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245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49,58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52,38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55,17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57,95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63,48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68,95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74,38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79,76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85,08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90,36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95,59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100,77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55,45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58,60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61,73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64,86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71,07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77,24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83,36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89,42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95,44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101,41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107,33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113,20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lastRenderedPageBreak/>
              <w:t>299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60,90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64,37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67,83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71,27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78,13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84,93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91,69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98,40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105,06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111,67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118,23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124,74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324*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66,13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69,91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73,68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77,44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84,91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92,33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99,71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107,03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114,31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121,53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128,70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135,83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66,35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70,14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73,92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77,68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85,18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92,63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100,03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107,38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114,68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121,93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129,13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136,28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351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71,80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75,91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80,01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84,10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92,23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100,32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108,36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116,35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124,29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132,19</w:t>
            </w:r>
          </w:p>
        </w:tc>
        <w:tc>
          <w:tcPr>
            <w:tcW w:w="371" w:type="pct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140,03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147,82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356*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77,02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81,17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85,33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93,59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101,80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109,97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118,08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126,14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134,16</w:t>
            </w:r>
          </w:p>
        </w:tc>
        <w:tc>
          <w:tcPr>
            <w:tcW w:w="371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142,11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150,04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377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81,68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86,10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90,51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99,29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108,02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116,70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125,33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133,91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142,45</w:t>
            </w:r>
          </w:p>
        </w:tc>
        <w:tc>
          <w:tcPr>
            <w:tcW w:w="371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150,93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159,36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87,23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91,96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96,67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106,07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115,42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124,71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133,96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143,16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152,31</w:t>
            </w:r>
          </w:p>
        </w:tc>
        <w:tc>
          <w:tcPr>
            <w:tcW w:w="371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161,41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170,46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406*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88,11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92,89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97,66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107,15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116,60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126,00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135,34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144,64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153,89</w:t>
            </w:r>
          </w:p>
        </w:tc>
        <w:tc>
          <w:tcPr>
            <w:tcW w:w="371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163,08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172,24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426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92,56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97,58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102,59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112,58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122,52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132,41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142,25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152,04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161,78</w:t>
            </w:r>
          </w:p>
        </w:tc>
        <w:tc>
          <w:tcPr>
            <w:tcW w:w="371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171,47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181,11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450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97,88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103,20</w:t>
            </w:r>
          </w:p>
        </w:tc>
        <w:tc>
          <w:tcPr>
            <w:tcW w:w="370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108,51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119,09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129,62</w:t>
            </w:r>
          </w:p>
        </w:tc>
        <w:tc>
          <w:tcPr>
            <w:tcW w:w="371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140,10</w:t>
            </w:r>
          </w:p>
        </w:tc>
        <w:tc>
          <w:tcPr>
            <w:tcW w:w="371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150,53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160,92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171,25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181,53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191,77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457*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99,43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104,83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110,24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120,99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131,69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142,35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152,94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163,51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174,00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184,46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194,86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(465)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101,21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106,72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112,72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123,16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134,06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144,91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155,71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166,46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480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104,54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110,23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115,91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127,23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138,50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149,72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160,89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172,01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500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108,98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114,92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120,84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132,65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144,42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156,13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167,80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179,41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508*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110,75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116,78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122,81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134,82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146,77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158,69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170,55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182,36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194,12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205,84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217,50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530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115,64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121,95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128,24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140,79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153,30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165,75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178,16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190,51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(550)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120,08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126,63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133,17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146,22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159,22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172,16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185,06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197,91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tblHeader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Наружный диаметр, </w:t>
            </w:r>
            <w:proofErr w:type="gramStart"/>
            <w:r>
              <w:rPr>
                <w:szCs w:val="16"/>
              </w:rPr>
              <w:t>мм</w:t>
            </w:r>
            <w:proofErr w:type="gramEnd"/>
          </w:p>
        </w:tc>
        <w:tc>
          <w:tcPr>
            <w:tcW w:w="4443" w:type="pct"/>
            <w:gridSpan w:val="2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Масса 1 м труб, кг, при толщине стенки, мм</w:t>
            </w:r>
          </w:p>
        </w:tc>
      </w:tr>
      <w:tr w:rsidR="009866BA" w:rsidRPr="0069100B" w:rsidTr="00F50413">
        <w:trPr>
          <w:tblHeader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/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(19)</w:t>
            </w:r>
          </w:p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22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(24)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(26)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28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30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(34)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(35)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36</w:t>
            </w:r>
          </w:p>
        </w:tc>
      </w:tr>
      <w:tr w:rsidR="009866BA" w:rsidRPr="0069100B" w:rsidTr="00F50413">
        <w:tc>
          <w:tcPr>
            <w:tcW w:w="5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20*</w:t>
            </w:r>
          </w:p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21,3*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22*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26,9*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lastRenderedPageBreak/>
              <w:t>30*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31,8*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33,7*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35*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 - 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 40*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42,4*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44,5*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-.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48,3*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51*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~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60,3*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63,5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. 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25,30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26,71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82,5*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29,75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29,99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32,80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34,03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36,35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38,47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lastRenderedPageBreak/>
              <w:t>95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35,61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36,99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39,61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42,02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38,89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40,45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43,40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46,17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104*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39,82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41,43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44,49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47,35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41,70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43,40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46,66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49,72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51,17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52,58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55,24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.-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44,51 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46,36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49,92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53,27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54,87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56,43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59,39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47,79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49,82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53,71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57,41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59,19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60,91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64,22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50,61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52,78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56,97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60,96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62,89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64,76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68,36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71,77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53,42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55,74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60,22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64,51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66,58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68,61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72,51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76,20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79,71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56,70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59,19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64,02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68,66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70,90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73,10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77,34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81,38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85,23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 .88,88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90,63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92,33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59,51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62,15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67,28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72,21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74,60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76,94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81,48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85,82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89,97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93,91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95,81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97,66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62,32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65,11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71,53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75,76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78,30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80,79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85,63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90,26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94,70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98,94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100,99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102,99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65,60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68,56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74,33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79,90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82,62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85,28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90,46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95,44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100,22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104,81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107,03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109,20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165*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68,41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71,52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77,58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83,45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86,31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89,12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94,60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99,88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104,95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109,83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112,20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114,52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69,82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73,00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79,21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85,23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88,16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91,05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96,67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102,10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107,33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112,36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114,80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117,19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178*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74,50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77,93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84,64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91,14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94,33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97,46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103,58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109,50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115,21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120,73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123,42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126,06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75,44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78,92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85,72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92,33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95,56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98,75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104,96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110,98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116,80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122,42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125,16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127,85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82,00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85,82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93,32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100,62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104,20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107,72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114,63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121,34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127,85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134,16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137,24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140,28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86,22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90,26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98,20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105,95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109,74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113,49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120,84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127,99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134,95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141,71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145,01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148,27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93,71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98,15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106,88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115,42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119,61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123,75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131,89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139,83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147,57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155,12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158,82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162,47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245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105,90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110,98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120,99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130,80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135,64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140,42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149,84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159,07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168,09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176,92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181,26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185,55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119,02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124,79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136,18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147,38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152,90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158,38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169,18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179,78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190,19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200,40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205,43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210,41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131,20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137,61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150,29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162,77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168,93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175,05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187,13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199,02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210,71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222,20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227,87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233,50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324*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142,90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149,94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163,85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177,55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184,34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191,06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204,39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217,51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230,42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243,15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249,44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255,67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143,38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150,44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164,39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178,16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184,96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191,72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205,09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218,25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231,23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244,00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250,31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256,58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351</w:t>
            </w:r>
          </w:p>
        </w:tc>
        <w:tc>
          <w:tcPr>
            <w:tcW w:w="368" w:type="pct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155,57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163,26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178,50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193,54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200,99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208,39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223,04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237,49</w:t>
            </w:r>
          </w:p>
        </w:tc>
        <w:tc>
          <w:tcPr>
            <w:tcW w:w="371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251,74</w:t>
            </w:r>
          </w:p>
        </w:tc>
        <w:tc>
          <w:tcPr>
            <w:tcW w:w="371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265,80</w:t>
            </w:r>
          </w:p>
        </w:tc>
        <w:tc>
          <w:tcPr>
            <w:tcW w:w="371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272,76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279,66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356*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157,90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165,72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181,21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196,49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204,07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211,58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226,49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241,19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255,67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269,98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277,05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284,08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lastRenderedPageBreak/>
              <w:t>377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167,75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176,08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192,61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208,93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217,02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225,06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240,99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256,73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272,26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287,60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295,20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302,74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402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179,46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188,41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206,17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223,73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232,43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241,09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258,26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275,22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291,99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308,56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316,78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324,94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406*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181,32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190,39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208,34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226,08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234,90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243,64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261,02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278,18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295,13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311,90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320,21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328,47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426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190,71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200,25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219,19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237,93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247,23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256,48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274,83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292,98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310,93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328,69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337,49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346,25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450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201,95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212,09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232,21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252,14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262,03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271,87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291,40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310,74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329,87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348,81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358,21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367,56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457*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215,54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236,01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256,27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266,34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276,34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296,23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315,91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335,38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354,66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364,23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373,75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(465)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219,49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240,35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261,02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271,28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281,49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301,76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321,83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341,71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361,39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371,16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380,87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480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280,52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291,10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312,12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332,93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353,55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373,97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384,10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394,19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500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292,86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303,93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325,93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347,73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369,33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390,74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401,37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411,95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508*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240,68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263,66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286,45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297,77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309,04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331,43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353,62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375,62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397,42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408,25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419,02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530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311,35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323,16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346,64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369,92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393,00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415,89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427,26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438,58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(550).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323,68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335,99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360,45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384,72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408,79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432,66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444,52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456,34</w:t>
            </w:r>
          </w:p>
        </w:tc>
      </w:tr>
      <w:tr w:rsidR="009866BA" w:rsidRPr="0069100B" w:rsidTr="00F50413">
        <w:trPr>
          <w:tblHeader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Наружный диаметр,</w:t>
            </w:r>
          </w:p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мм</w:t>
            </w:r>
          </w:p>
        </w:tc>
        <w:tc>
          <w:tcPr>
            <w:tcW w:w="4443" w:type="pct"/>
            <w:gridSpan w:val="2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Масса 1 м труб, кг, при толщине стенки, мм</w:t>
            </w:r>
          </w:p>
        </w:tc>
      </w:tr>
      <w:tr w:rsidR="009866BA" w:rsidRPr="0069100B" w:rsidTr="00F50413">
        <w:trPr>
          <w:tblHeader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/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(38)</w:t>
            </w:r>
          </w:p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(42)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45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(48)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56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63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(65)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70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75</w:t>
            </w:r>
          </w:p>
        </w:tc>
      </w:tr>
      <w:tr w:rsidR="009866BA" w:rsidRPr="0069100B" w:rsidTr="00F50413">
        <w:tc>
          <w:tcPr>
            <w:tcW w:w="5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20*</w:t>
            </w:r>
          </w:p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</w:p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21,3*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 xml:space="preserve">- 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22*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26,9*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30*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31,8*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33,7*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 xml:space="preserve"> 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35*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38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lastRenderedPageBreak/>
              <w:t>40*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42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 xml:space="preserve"> 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42,4*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44,5*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 xml:space="preserve">- 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45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48,3*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 xml:space="preserve"> 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51*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54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57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60,3*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 xml:space="preserve">- 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63,5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68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70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73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76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82,5*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83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  <w:lang w:val="en-US"/>
              </w:rPr>
              <w:t>S9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95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rFonts w:cs="Arial"/>
                <w:szCs w:val="16"/>
              </w:rPr>
              <w:t xml:space="preserve">- 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104*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108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114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lastRenderedPageBreak/>
              <w:t>127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165*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121,83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126,27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130,51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136,50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 .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178*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131,19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136,12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140,86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147,59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133,07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138,10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142,94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149,82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146,19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151,92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157,44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165,36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154,63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160,79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166,76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175,34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183,48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188,66</w:t>
            </w:r>
          </w:p>
        </w:tc>
        <w:tc>
          <w:tcPr>
            <w:tcW w:w="371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2.19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169,62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176,58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183,33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193,10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202,42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208,39</w:t>
            </w:r>
          </w:p>
        </w:tc>
        <w:tc>
          <w:tcPr>
            <w:tcW w:w="371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245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193,99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202,22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210,26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221,95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233,20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240,45</w:t>
            </w:r>
          </w:p>
        </w:tc>
        <w:tc>
          <w:tcPr>
            <w:tcW w:w="371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220,23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229,85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239,27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253,03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266,34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274,98</w:t>
            </w:r>
          </w:p>
        </w:tc>
        <w:tc>
          <w:tcPr>
            <w:tcW w:w="371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244,59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255,49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266,20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281,88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297,12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307,04</w:t>
            </w:r>
          </w:p>
        </w:tc>
        <w:tc>
          <w:tcPr>
            <w:tcW w:w="371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335,59</w:t>
            </w:r>
          </w:p>
        </w:tc>
        <w:tc>
          <w:tcPr>
            <w:tcW w:w="371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353,65</w:t>
            </w:r>
          </w:p>
        </w:tc>
        <w:tc>
          <w:tcPr>
            <w:tcW w:w="371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366,67</w:t>
            </w:r>
          </w:p>
        </w:tc>
        <w:tc>
          <w:tcPr>
            <w:tcW w:w="371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375,10</w:t>
            </w:r>
          </w:p>
        </w:tc>
        <w:tc>
          <w:tcPr>
            <w:tcW w:w="371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395,32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414,31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324*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268,00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280,14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292,07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309,61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326,69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337,84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370,10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390,61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405,48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415,15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438,45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460,52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268,96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281,14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293,13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310,74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327,90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339,10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371,50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392,12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407,06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416,78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440,21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462,40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351</w:t>
            </w:r>
          </w:p>
        </w:tc>
        <w:tc>
          <w:tcPr>
            <w:tcW w:w="368" w:type="pct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293,32</w:t>
            </w:r>
          </w:p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306,79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320,06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338,59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358,68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371,16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407,41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430,59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447,46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458,46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485,09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510,49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 xml:space="preserve">356* 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297,99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311,70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325,22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345,12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364,57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377,30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414,29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437,96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455,20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466,44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493,69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519,71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377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317,69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332,44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346,99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368,44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389,45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403,22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442,32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469,06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487,85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500,14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529,98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558,58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402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341,12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357,10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372,88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396,19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419,05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434,04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477,84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506,05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526,70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540,21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573,13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604,82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406*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344,84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361,02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377,00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400,60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423,76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438,95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483,34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511,94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532,88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546,59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580,00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612,18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426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363,61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380,77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397,74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422,82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447,46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463,64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510,99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541,57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563,96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578,68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614,56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649,21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450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386,10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404,45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422,60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449,46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475,87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493,23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544,13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577,08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601,27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617,15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656,00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693,60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457*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392,64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41Г,33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429,82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457,20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484,12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501,33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553,76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587,40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612,11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628,34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668,04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706,51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lastRenderedPageBreak/>
              <w:t>(465)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400,16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419,25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438,14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466,10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493,62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511,73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564,85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599,27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624,58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641,20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681,89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721,35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480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414,21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436,04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453,67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482,75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511,38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530,22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585,56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621,47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6478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665,25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707,78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749,09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500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432,96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453,77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474,39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504,95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535,06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554,88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613,18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651,06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678,96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697,30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742,31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786,09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508*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440,43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461,63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482,64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513,79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544,49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677,66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624,19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662,86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691,34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710,08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756,07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800,83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530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461,07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483,37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505,46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538,28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570,57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591,88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654,61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695,45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725,57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745,39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794,10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841,57</w:t>
            </w:r>
          </w:p>
        </w:tc>
      </w:tr>
      <w:tr w:rsidR="009866BA" w:rsidRPr="0069100B" w:rsidTr="00F50413"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(550)</w:t>
            </w:r>
          </w:p>
        </w:tc>
        <w:tc>
          <w:tcPr>
            <w:tcW w:w="368" w:type="pct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479,81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503,09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526,18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560,43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594,24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616,54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682,24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725,05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756,64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777,45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828,63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Default="009866BA" w:rsidP="00F50413">
            <w:pPr>
              <w:jc w:val="center"/>
            </w:pPr>
            <w:r>
              <w:rPr>
                <w:szCs w:val="16"/>
              </w:rPr>
              <w:t>878,57</w:t>
            </w:r>
          </w:p>
        </w:tc>
      </w:tr>
    </w:tbl>
    <w:p w:rsidR="009866BA" w:rsidRDefault="009866BA" w:rsidP="009866BA"/>
    <w:p w:rsidR="009866BA" w:rsidRDefault="009866BA" w:rsidP="009866BA">
      <w:r>
        <w:t xml:space="preserve">Размеры холоднокатаных толстостенных труб: </w:t>
      </w:r>
    </w:p>
    <w:p w:rsidR="009866BA" w:rsidRDefault="009866BA" w:rsidP="009866BA">
      <w:r>
        <w:t>Таблица 2.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28"/>
        <w:gridCol w:w="378"/>
        <w:gridCol w:w="224"/>
        <w:gridCol w:w="517"/>
        <w:gridCol w:w="84"/>
        <w:gridCol w:w="597"/>
        <w:gridCol w:w="70"/>
        <w:gridCol w:w="531"/>
        <w:gridCol w:w="212"/>
        <w:gridCol w:w="390"/>
        <w:gridCol w:w="353"/>
        <w:gridCol w:w="248"/>
        <w:gridCol w:w="496"/>
        <w:gridCol w:w="621"/>
        <w:gridCol w:w="106"/>
        <w:gridCol w:w="518"/>
        <w:gridCol w:w="211"/>
        <w:gridCol w:w="449"/>
        <w:gridCol w:w="284"/>
        <w:gridCol w:w="375"/>
        <w:gridCol w:w="357"/>
        <w:gridCol w:w="241"/>
        <w:gridCol w:w="493"/>
        <w:gridCol w:w="105"/>
        <w:gridCol w:w="623"/>
      </w:tblGrid>
      <w:tr w:rsidR="009866BA" w:rsidRPr="0069100B" w:rsidTr="00F50413">
        <w:trPr>
          <w:tblHeader/>
          <w:jc w:val="center"/>
        </w:trPr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 xml:space="preserve">Наружный диаметр, </w:t>
            </w:r>
            <w:proofErr w:type="gramStart"/>
            <w:r w:rsidRPr="0069100B">
              <w:rPr>
                <w:szCs w:val="16"/>
              </w:rPr>
              <w:t>мм</w:t>
            </w:r>
            <w:proofErr w:type="gramEnd"/>
          </w:p>
        </w:tc>
        <w:tc>
          <w:tcPr>
            <w:tcW w:w="4507" w:type="pct"/>
            <w:gridSpan w:val="2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Теоретическая масса 1 м труб, кг, при толщине стенки, мм</w:t>
            </w:r>
          </w:p>
        </w:tc>
      </w:tr>
      <w:tr w:rsidR="009866BA" w:rsidRPr="0069100B" w:rsidTr="00F50413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/>
        </w:tc>
        <w:tc>
          <w:tcPr>
            <w:tcW w:w="31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</w:t>
            </w:r>
          </w:p>
        </w:tc>
        <w:tc>
          <w:tcPr>
            <w:tcW w:w="31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</w:t>
            </w:r>
          </w:p>
        </w:tc>
        <w:tc>
          <w:tcPr>
            <w:tcW w:w="31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</w:t>
            </w:r>
          </w:p>
        </w:tc>
        <w:tc>
          <w:tcPr>
            <w:tcW w:w="31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</w:t>
            </w:r>
          </w:p>
        </w:tc>
        <w:tc>
          <w:tcPr>
            <w:tcW w:w="31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1,4</w:t>
            </w:r>
          </w:p>
        </w:tc>
        <w:tc>
          <w:tcPr>
            <w:tcW w:w="33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1,5</w:t>
            </w:r>
          </w:p>
        </w:tc>
        <w:tc>
          <w:tcPr>
            <w:tcW w:w="35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1,6</w:t>
            </w:r>
          </w:p>
        </w:tc>
        <w:tc>
          <w:tcPr>
            <w:tcW w:w="35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1,8</w:t>
            </w:r>
          </w:p>
        </w:tc>
        <w:tc>
          <w:tcPr>
            <w:tcW w:w="3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2,0</w:t>
            </w:r>
          </w:p>
        </w:tc>
        <w:tc>
          <w:tcPr>
            <w:tcW w:w="31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2,2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2,5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  <w:rPr>
                <w:bCs/>
              </w:rPr>
            </w:pPr>
          </w:p>
        </w:tc>
        <w:tc>
          <w:tcPr>
            <w:tcW w:w="947" w:type="pct"/>
            <w:gridSpan w:val="5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  <w:rPr>
                <w:bCs/>
              </w:rPr>
            </w:pPr>
            <w:proofErr w:type="spellStart"/>
            <w:r w:rsidRPr="0069100B">
              <w:rPr>
                <w:bCs/>
                <w:szCs w:val="16"/>
              </w:rPr>
              <w:t>Особотонкостенные</w:t>
            </w:r>
            <w:proofErr w:type="spellEnd"/>
          </w:p>
        </w:tc>
        <w:tc>
          <w:tcPr>
            <w:tcW w:w="1210" w:type="pct"/>
            <w:gridSpan w:val="7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  <w:rPr>
                <w:bCs/>
              </w:rPr>
            </w:pPr>
            <w:r w:rsidRPr="0069100B">
              <w:rPr>
                <w:bCs/>
                <w:szCs w:val="16"/>
              </w:rPr>
              <w:t>Тонкостенные</w:t>
            </w:r>
          </w:p>
        </w:tc>
        <w:tc>
          <w:tcPr>
            <w:tcW w:w="673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  <w:rPr>
                <w:bCs/>
              </w:rPr>
            </w:pPr>
            <w:r w:rsidRPr="0069100B">
              <w:rPr>
                <w:bCs/>
                <w:szCs w:val="16"/>
              </w:rPr>
              <w:t>Тонкостенные</w:t>
            </w:r>
          </w:p>
        </w:tc>
        <w:tc>
          <w:tcPr>
            <w:tcW w:w="704" w:type="pct"/>
            <w:gridSpan w:val="4"/>
            <w:tcBorders>
              <w:top w:val="single" w:sz="6" w:space="0" w:color="auto"/>
              <w:left w:val="single" w:sz="2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  <w:rPr>
                <w:bCs/>
              </w:rPr>
            </w:pPr>
            <w:r w:rsidRPr="0069100B">
              <w:rPr>
                <w:bCs/>
                <w:szCs w:val="16"/>
              </w:rPr>
              <w:t>Толстостенные</w:t>
            </w:r>
          </w:p>
        </w:tc>
        <w:tc>
          <w:tcPr>
            <w:tcW w:w="973" w:type="pct"/>
            <w:gridSpan w:val="5"/>
            <w:tcBorders>
              <w:top w:val="single" w:sz="6" w:space="0" w:color="auto"/>
              <w:left w:val="single" w:sz="2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  <w:rPr>
                <w:bCs/>
              </w:rPr>
            </w:pPr>
            <w:proofErr w:type="spellStart"/>
            <w:r w:rsidRPr="0069100B">
              <w:rPr>
                <w:bCs/>
                <w:szCs w:val="16"/>
              </w:rPr>
              <w:t>Особотолстостенные</w:t>
            </w:r>
            <w:proofErr w:type="spellEnd"/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0,0348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0,0454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0,0555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0,0651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0,0829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0,0986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0,112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0,124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0,129</w:t>
            </w:r>
          </w:p>
        </w:tc>
        <w:tc>
          <w:tcPr>
            <w:tcW w:w="35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18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0,0422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0,0552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0,0678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0,0799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0,103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0,123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0,142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0,159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0,166</w:t>
            </w:r>
          </w:p>
        </w:tc>
        <w:tc>
          <w:tcPr>
            <w:tcW w:w="35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0,174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0,186</w:t>
            </w:r>
          </w:p>
        </w:tc>
        <w:tc>
          <w:tcPr>
            <w:tcW w:w="318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0,197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0,0496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0,0651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0,0801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0,0947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0,122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0,148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0,172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0,193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0,203</w:t>
            </w:r>
          </w:p>
        </w:tc>
        <w:tc>
          <w:tcPr>
            <w:tcW w:w="35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0,213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0,231</w:t>
            </w:r>
          </w:p>
        </w:tc>
        <w:tc>
          <w:tcPr>
            <w:tcW w:w="318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0,247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0,260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0,277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0,0570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0,0750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0,0925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0,110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0,142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0,173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0,201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0,228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0,240</w:t>
            </w:r>
          </w:p>
        </w:tc>
        <w:tc>
          <w:tcPr>
            <w:tcW w:w="35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0,253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0,275</w:t>
            </w:r>
          </w:p>
        </w:tc>
        <w:tc>
          <w:tcPr>
            <w:tcW w:w="318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0,296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0,315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0,339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0,0644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0,0847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0,105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0,124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0,162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0,197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0,231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0,262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0,277</w:t>
            </w:r>
          </w:p>
        </w:tc>
        <w:tc>
          <w:tcPr>
            <w:tcW w:w="35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0,292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0,320</w:t>
            </w:r>
          </w:p>
        </w:tc>
        <w:tc>
          <w:tcPr>
            <w:tcW w:w="318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0,345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0,369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0,401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0,0718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0,0947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0,117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0,139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0,182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0,222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0,260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0,297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0,314</w:t>
            </w:r>
          </w:p>
        </w:tc>
        <w:tc>
          <w:tcPr>
            <w:tcW w:w="35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0,332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0,364</w:t>
            </w:r>
          </w:p>
        </w:tc>
        <w:tc>
          <w:tcPr>
            <w:tcW w:w="318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0,395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0,426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0,462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0,0792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0,105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0,129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0,154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0,201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0,247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0,290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0,331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0,351</w:t>
            </w:r>
          </w:p>
        </w:tc>
        <w:tc>
          <w:tcPr>
            <w:tcW w:w="35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0,371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0,408</w:t>
            </w:r>
          </w:p>
        </w:tc>
        <w:tc>
          <w:tcPr>
            <w:tcW w:w="318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0,444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0,477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0,524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0,086</w:t>
            </w:r>
            <w:r w:rsidRPr="0069100B">
              <w:rPr>
                <w:szCs w:val="16"/>
              </w:rPr>
              <w:lastRenderedPageBreak/>
              <w:t>6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lastRenderedPageBreak/>
              <w:t>0,114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0,142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0,169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0,221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0,271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0,32</w:t>
            </w:r>
            <w:r w:rsidRPr="0069100B">
              <w:rPr>
                <w:szCs w:val="16"/>
              </w:rPr>
              <w:lastRenderedPageBreak/>
              <w:t>0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lastRenderedPageBreak/>
              <w:t>0,366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0,388</w:t>
            </w:r>
          </w:p>
        </w:tc>
        <w:tc>
          <w:tcPr>
            <w:tcW w:w="35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0,410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0,453</w:t>
            </w:r>
          </w:p>
        </w:tc>
        <w:tc>
          <w:tcPr>
            <w:tcW w:w="318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0,493</w:t>
            </w:r>
          </w:p>
        </w:tc>
        <w:tc>
          <w:tcPr>
            <w:tcW w:w="319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0,532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0,586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lastRenderedPageBreak/>
              <w:t>13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0,0940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0,124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0,154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0,184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0,241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0,296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0,349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0,401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0,425</w:t>
            </w:r>
          </w:p>
        </w:tc>
        <w:tc>
          <w:tcPr>
            <w:tcW w:w="35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0,450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0,497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0,543</w:t>
            </w:r>
          </w:p>
        </w:tc>
        <w:tc>
          <w:tcPr>
            <w:tcW w:w="319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0,586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0,647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0,101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0,134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0,166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0,198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0,260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0,321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0,379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0,435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0,462</w:t>
            </w:r>
          </w:p>
        </w:tc>
        <w:tc>
          <w:tcPr>
            <w:tcW w:w="35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0,489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0,542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0,592</w:t>
            </w:r>
          </w:p>
        </w:tc>
        <w:tc>
          <w:tcPr>
            <w:tcW w:w="319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0,640</w:t>
            </w:r>
          </w:p>
        </w:tc>
        <w:tc>
          <w:tcPr>
            <w:tcW w:w="335" w:type="pct"/>
            <w:tcBorders>
              <w:top w:val="nil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0,709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0,109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0,144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0,179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0,213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0,280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0,345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0,408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0,470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0,499</w:t>
            </w:r>
          </w:p>
        </w:tc>
        <w:tc>
          <w:tcPr>
            <w:tcW w:w="35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0,529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0,586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0,641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0,694</w:t>
            </w:r>
          </w:p>
        </w:tc>
        <w:tc>
          <w:tcPr>
            <w:tcW w:w="335" w:type="pct"/>
            <w:tcBorders>
              <w:top w:val="single" w:sz="2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0,771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0,116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0,154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0,191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0,228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0,300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0,370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0,438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0,504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0,536</w:t>
            </w:r>
          </w:p>
        </w:tc>
        <w:tc>
          <w:tcPr>
            <w:tcW w:w="35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0,568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0,630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0,691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0,749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0,832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17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0,124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0,164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0,203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0,243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0,320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0,395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0,468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0,539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0,573</w:t>
            </w:r>
          </w:p>
        </w:tc>
        <w:tc>
          <w:tcPr>
            <w:tcW w:w="35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0,608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0,675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0,740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0,803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0,894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0,131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0,174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0,216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0,258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0,339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0,419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0,497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0,573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0,610</w:t>
            </w:r>
          </w:p>
        </w:tc>
        <w:tc>
          <w:tcPr>
            <w:tcW w:w="35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0,647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0,719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0,789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0,857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0,956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19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0,138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0,183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0,228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0,272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0,359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0,444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0,527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0,608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0,647</w:t>
            </w:r>
          </w:p>
        </w:tc>
        <w:tc>
          <w:tcPr>
            <w:tcW w:w="352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0,687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0,764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0,838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0,911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1,017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20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0,146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0,193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0,240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0,287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0,379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0,469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0,556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0,642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0,684</w:t>
            </w:r>
          </w:p>
        </w:tc>
        <w:tc>
          <w:tcPr>
            <w:tcW w:w="352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0,726</w:t>
            </w:r>
          </w:p>
        </w:tc>
        <w:tc>
          <w:tcPr>
            <w:tcW w:w="35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0,808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0,888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0,966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1,079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21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0,203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0,253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0,302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0,399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0,493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0,586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0,677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0,721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0,765</w:t>
            </w:r>
          </w:p>
        </w:tc>
        <w:tc>
          <w:tcPr>
            <w:tcW w:w="35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0,852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0,937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1,020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1,141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22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0,213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0,265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0,317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0,418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0,518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0,616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0,711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0,758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0,805</w:t>
            </w:r>
          </w:p>
        </w:tc>
        <w:tc>
          <w:tcPr>
            <w:tcW w:w="352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0,897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0,986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1,074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1,202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23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0,223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0,277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0,331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0,438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0,543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0,645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0,746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0,795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0,844</w:t>
            </w:r>
          </w:p>
        </w:tc>
        <w:tc>
          <w:tcPr>
            <w:tcW w:w="352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0,941</w:t>
            </w:r>
          </w:p>
        </w:tc>
        <w:tc>
          <w:tcPr>
            <w:tcW w:w="318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1,036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1,129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1,264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24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0,233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0,290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0,346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0,458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0,567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0,675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0,780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0,832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0,884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0,985</w:t>
            </w:r>
          </w:p>
        </w:tc>
        <w:tc>
          <w:tcPr>
            <w:tcW w:w="318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1,085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1,183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1,326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25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0,243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0,302</w:t>
            </w:r>
          </w:p>
        </w:tc>
        <w:tc>
          <w:tcPr>
            <w:tcW w:w="316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0,361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0,477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0,592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0,704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0,815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0,869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0,923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1,030</w:t>
            </w:r>
          </w:p>
        </w:tc>
        <w:tc>
          <w:tcPr>
            <w:tcW w:w="318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1,134</w:t>
            </w:r>
          </w:p>
        </w:tc>
        <w:tc>
          <w:tcPr>
            <w:tcW w:w="319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1,237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1,387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26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0,253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0,314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0,376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0,497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0,617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0,734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0,849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0,906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0,963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1,074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1,184</w:t>
            </w:r>
          </w:p>
        </w:tc>
        <w:tc>
          <w:tcPr>
            <w:tcW w:w="319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1,291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1,449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27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0,262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0,327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0,391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0,517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0,641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0,76</w:t>
            </w:r>
            <w:r w:rsidRPr="0069100B">
              <w:rPr>
                <w:szCs w:val="16"/>
              </w:rPr>
              <w:lastRenderedPageBreak/>
              <w:t>4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lastRenderedPageBreak/>
              <w:t>0,884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0,943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1,002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1,119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1,233</w:t>
            </w:r>
          </w:p>
        </w:tc>
        <w:tc>
          <w:tcPr>
            <w:tcW w:w="319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1,346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1,511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lastRenderedPageBreak/>
              <w:t>28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0,272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0,339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0,405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0,537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0,666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0,793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0,918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0,980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1,042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1,163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1,282</w:t>
            </w:r>
          </w:p>
        </w:tc>
        <w:tc>
          <w:tcPr>
            <w:tcW w:w="319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1,400</w:t>
            </w:r>
          </w:p>
        </w:tc>
        <w:tc>
          <w:tcPr>
            <w:tcW w:w="335" w:type="pct"/>
            <w:tcBorders>
              <w:top w:val="nil"/>
              <w:left w:val="single" w:sz="2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1,572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30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0,292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0,364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0,435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0,576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0,715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0,852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0,987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1,054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1,121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1,252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1,381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1,508</w:t>
            </w:r>
          </w:p>
        </w:tc>
        <w:tc>
          <w:tcPr>
            <w:tcW w:w="335" w:type="pct"/>
            <w:tcBorders>
              <w:top w:val="nil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1,695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32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0,312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0,388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0,465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0,616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0,764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0,911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1,056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1,128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1,200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1,341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1,480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1,617</w:t>
            </w:r>
          </w:p>
        </w:tc>
        <w:tc>
          <w:tcPr>
            <w:tcW w:w="335" w:type="pct"/>
            <w:tcBorders>
              <w:top w:val="single" w:sz="2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1,819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34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0,331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0,413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0,494</w:t>
            </w:r>
          </w:p>
        </w:tc>
        <w:tc>
          <w:tcPr>
            <w:tcW w:w="316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0,655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0,814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0,971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1,126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1,202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1,278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1,429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1,578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1,725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1,942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35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0,341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0,425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0,509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0,675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0,838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1,000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1,160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1,239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1,318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1,474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1,628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1,780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2,004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36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0,351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0,438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0,524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0,694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0,863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1,030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1,195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1,276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1,357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1,518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1,677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1,834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2,065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38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0,371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0,462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0,553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0,734</w:t>
            </w:r>
          </w:p>
        </w:tc>
        <w:tc>
          <w:tcPr>
            <w:tcW w:w="316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0,912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1,089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1,264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1,350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1,436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1,607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1,776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1,942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2,189</w:t>
            </w:r>
          </w:p>
        </w:tc>
      </w:tr>
      <w:tr w:rsidR="009866BA" w:rsidRPr="0069100B" w:rsidTr="00F50413">
        <w:trPr>
          <w:jc w:val="center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40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0,391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0,487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0,583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0,773</w:t>
            </w:r>
          </w:p>
        </w:tc>
        <w:tc>
          <w:tcPr>
            <w:tcW w:w="316" w:type="pct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0,962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1,148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1,333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1,424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1,515</w:t>
            </w:r>
          </w:p>
        </w:tc>
        <w:tc>
          <w:tcPr>
            <w:tcW w:w="3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1,696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1,874</w:t>
            </w:r>
          </w:p>
        </w:tc>
        <w:tc>
          <w:tcPr>
            <w:tcW w:w="31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2,051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2,312</w:t>
            </w:r>
          </w:p>
        </w:tc>
      </w:tr>
      <w:tr w:rsidR="009866BA" w:rsidRPr="0069100B" w:rsidTr="00F50413">
        <w:trPr>
          <w:trHeight w:val="20"/>
          <w:tblHeader/>
          <w:jc w:val="center"/>
        </w:trPr>
        <w:tc>
          <w:tcPr>
            <w:tcW w:w="692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 xml:space="preserve">Наружный диаметр, </w:t>
            </w:r>
            <w:proofErr w:type="gramStart"/>
            <w:r w:rsidRPr="0069100B">
              <w:rPr>
                <w:szCs w:val="16"/>
              </w:rPr>
              <w:t>мм</w:t>
            </w:r>
            <w:proofErr w:type="gramEnd"/>
          </w:p>
        </w:tc>
        <w:tc>
          <w:tcPr>
            <w:tcW w:w="4308" w:type="pct"/>
            <w:gridSpan w:val="2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 xml:space="preserve">Теоретическая масса 1 м труб, кг, при толщине стенки, мм </w:t>
            </w:r>
          </w:p>
        </w:tc>
      </w:tr>
      <w:tr w:rsidR="009866BA" w:rsidRPr="0069100B" w:rsidTr="00F50413">
        <w:trPr>
          <w:trHeight w:val="20"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/>
        </w:tc>
        <w:tc>
          <w:tcPr>
            <w:tcW w:w="39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2,8</w:t>
            </w:r>
          </w:p>
        </w:tc>
        <w:tc>
          <w:tcPr>
            <w:tcW w:w="392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3,0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3,2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3,5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4,0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4,5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5,0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5,5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6,0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6,5</w:t>
            </w:r>
          </w:p>
        </w:tc>
        <w:tc>
          <w:tcPr>
            <w:tcW w:w="38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 xml:space="preserve">7,0 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5000" w:type="pct"/>
            <w:gridSpan w:val="25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  <w:rPr>
                <w:bCs/>
              </w:rPr>
            </w:pPr>
            <w:proofErr w:type="spellStart"/>
            <w:r w:rsidRPr="0069100B">
              <w:rPr>
                <w:bCs/>
                <w:szCs w:val="18"/>
              </w:rPr>
              <w:t>Особотолстостенные</w:t>
            </w:r>
            <w:proofErr w:type="spellEnd"/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0,497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0,518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0,537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0,561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0,566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0,592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0,616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0,647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0,635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0,666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0,694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0,734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lastRenderedPageBreak/>
              <w:t>13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0,704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0,740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0,773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0,820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0,888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0,773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0,814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0,852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0,906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0,986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</w:t>
            </w:r>
          </w:p>
        </w:tc>
        <w:tc>
          <w:tcPr>
            <w:tcW w:w="391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0,842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0,888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0,931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0,993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1,085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</w:t>
            </w:r>
          </w:p>
        </w:tc>
        <w:tc>
          <w:tcPr>
            <w:tcW w:w="391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0,911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0,962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1,010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1,079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1,184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1,276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1,356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17</w:t>
            </w:r>
          </w:p>
        </w:tc>
        <w:tc>
          <w:tcPr>
            <w:tcW w:w="391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0,981</w:t>
            </w:r>
          </w:p>
        </w:tc>
        <w:tc>
          <w:tcPr>
            <w:tcW w:w="392" w:type="pct"/>
            <w:gridSpan w:val="3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1,036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1,089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1,165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1,282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1,387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1,480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1,050</w:t>
            </w:r>
          </w:p>
        </w:tc>
        <w:tc>
          <w:tcPr>
            <w:tcW w:w="392" w:type="pct"/>
            <w:gridSpan w:val="3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1,110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1,168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1,252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1,381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1,498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1,603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19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1,119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1,184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1,247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1,338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1,480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1,609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1,726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20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1,188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1,258</w:t>
            </w:r>
          </w:p>
        </w:tc>
        <w:tc>
          <w:tcPr>
            <w:tcW w:w="392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1,326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1,424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1,578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1,720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1,850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1,967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2,072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21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1,257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1,332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1,405</w:t>
            </w:r>
          </w:p>
        </w:tc>
        <w:tc>
          <w:tcPr>
            <w:tcW w:w="392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1,511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1,677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1,831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1,973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2,102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2,220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22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1,326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1,406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1,484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1,597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1,776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1,942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2,096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2,238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2,368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23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1,395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1,480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1,563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1,683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1,874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2,053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2,220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2,374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2,515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24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1,464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1,554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1,641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1,769</w:t>
            </w:r>
          </w:p>
        </w:tc>
        <w:tc>
          <w:tcPr>
            <w:tcW w:w="392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1,973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2,164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2,343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2,509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2,663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2,805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25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1,533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1,628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1,720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1,856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2,072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2,275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2,466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2,645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2,811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2,965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3,107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26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1,602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1,702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1,800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1,942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2,170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2,386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2,589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2,781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2,959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3,125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3,280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27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1,671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1,776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1,878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2,028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2,269</w:t>
            </w:r>
          </w:p>
        </w:tc>
        <w:tc>
          <w:tcPr>
            <w:tcW w:w="392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2,497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2,713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2,916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3,107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3,286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3,453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28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1,740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1,850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1,957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2,115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2,368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2,608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2,836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3,052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3,255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3,446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3,625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30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1,878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1,998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2,115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2,287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2,565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2,830</w:t>
            </w:r>
          </w:p>
        </w:tc>
        <w:tc>
          <w:tcPr>
            <w:tcW w:w="392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3,083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3,323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3,551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3,767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3,971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32</w:t>
            </w:r>
          </w:p>
        </w:tc>
        <w:tc>
          <w:tcPr>
            <w:tcW w:w="391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2,016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2,146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2,273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2,460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2,762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3,052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3,329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3,594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3,847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4,087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4,316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34</w:t>
            </w:r>
          </w:p>
        </w:tc>
        <w:tc>
          <w:tcPr>
            <w:tcW w:w="391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2,154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2,294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2,430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2,633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2,959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3,274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3,576</w:t>
            </w:r>
          </w:p>
        </w:tc>
        <w:tc>
          <w:tcPr>
            <w:tcW w:w="392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3,866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4,143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4,408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4,661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35</w:t>
            </w:r>
          </w:p>
        </w:tc>
        <w:tc>
          <w:tcPr>
            <w:tcW w:w="391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2,223</w:t>
            </w:r>
          </w:p>
        </w:tc>
        <w:tc>
          <w:tcPr>
            <w:tcW w:w="392" w:type="pct"/>
            <w:gridSpan w:val="3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2,367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2,510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2,719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3,058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3,385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3,699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4,001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4,291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4,568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4,834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36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2,293</w:t>
            </w:r>
          </w:p>
        </w:tc>
        <w:tc>
          <w:tcPr>
            <w:tcW w:w="392" w:type="pct"/>
            <w:gridSpan w:val="3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2,441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2,588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2,805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3,157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3,496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3,822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4,137</w:t>
            </w:r>
          </w:p>
        </w:tc>
        <w:tc>
          <w:tcPr>
            <w:tcW w:w="392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4,439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4,728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5,006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38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2,431</w:t>
            </w:r>
          </w:p>
        </w:tc>
        <w:tc>
          <w:tcPr>
            <w:tcW w:w="392" w:type="pct"/>
            <w:gridSpan w:val="3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2,589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2,746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2,978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3,354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3,718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4,069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4,408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4,735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5,049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5,352</w:t>
            </w:r>
          </w:p>
        </w:tc>
      </w:tr>
      <w:tr w:rsidR="009866BA" w:rsidRPr="0069100B" w:rsidTr="00F50413">
        <w:trPr>
          <w:trHeight w:val="20"/>
          <w:jc w:val="center"/>
        </w:trPr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40</w:t>
            </w:r>
          </w:p>
        </w:tc>
        <w:tc>
          <w:tcPr>
            <w:tcW w:w="3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2,569</w:t>
            </w:r>
          </w:p>
        </w:tc>
        <w:tc>
          <w:tcPr>
            <w:tcW w:w="3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2,737</w:t>
            </w:r>
          </w:p>
        </w:tc>
        <w:tc>
          <w:tcPr>
            <w:tcW w:w="392" w:type="pct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2,904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3,150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3,551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3,940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4,316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4,680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5,031</w:t>
            </w:r>
          </w:p>
        </w:tc>
        <w:tc>
          <w:tcPr>
            <w:tcW w:w="392" w:type="pct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5,369</w:t>
            </w:r>
          </w:p>
        </w:tc>
        <w:tc>
          <w:tcPr>
            <w:tcW w:w="388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5,697</w:t>
            </w:r>
          </w:p>
        </w:tc>
      </w:tr>
    </w:tbl>
    <w:p w:rsidR="009866BA" w:rsidRDefault="009866BA" w:rsidP="009866BA">
      <w:pPr>
        <w:spacing w:before="120" w:after="120"/>
        <w:jc w:val="right"/>
        <w:rPr>
          <w:sz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379"/>
        <w:gridCol w:w="1896"/>
        <w:gridCol w:w="648"/>
        <w:gridCol w:w="648"/>
        <w:gridCol w:w="648"/>
        <w:gridCol w:w="649"/>
        <w:gridCol w:w="649"/>
        <w:gridCol w:w="649"/>
        <w:gridCol w:w="649"/>
        <w:gridCol w:w="649"/>
        <w:gridCol w:w="649"/>
        <w:gridCol w:w="649"/>
        <w:gridCol w:w="649"/>
      </w:tblGrid>
      <w:tr w:rsidR="009866BA" w:rsidRPr="0069100B" w:rsidTr="00F50413">
        <w:trPr>
          <w:tblHeader/>
          <w:jc w:val="center"/>
        </w:trPr>
        <w:tc>
          <w:tcPr>
            <w:tcW w:w="7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lastRenderedPageBreak/>
              <w:t xml:space="preserve">Наружный диаметр, </w:t>
            </w:r>
            <w:proofErr w:type="gramStart"/>
            <w:r w:rsidRPr="0069100B">
              <w:rPr>
                <w:szCs w:val="16"/>
              </w:rPr>
              <w:t>мм</w:t>
            </w:r>
            <w:proofErr w:type="gramEnd"/>
          </w:p>
        </w:tc>
        <w:tc>
          <w:tcPr>
            <w:tcW w:w="4276" w:type="pct"/>
            <w:gridSpan w:val="11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Теоретическая масса 1 м труб, кг, при толщине стенки, мм</w:t>
            </w:r>
          </w:p>
        </w:tc>
      </w:tr>
      <w:tr w:rsidR="009866BA" w:rsidRPr="0069100B" w:rsidTr="00F50413">
        <w:trPr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/>
        </w:tc>
        <w:tc>
          <w:tcPr>
            <w:tcW w:w="4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2,8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3,2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5,0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6,0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6,5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7,0</w:t>
            </w:r>
          </w:p>
        </w:tc>
      </w:tr>
      <w:tr w:rsidR="009866BA" w:rsidRPr="0069100B" w:rsidTr="00F50413">
        <w:trPr>
          <w:jc w:val="center"/>
        </w:trPr>
        <w:tc>
          <w:tcPr>
            <w:tcW w:w="1946" w:type="pct"/>
            <w:gridSpan w:val="5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  <w:rPr>
                <w:bCs/>
              </w:rPr>
            </w:pPr>
            <w:r w:rsidRPr="0069100B">
              <w:rPr>
                <w:bCs/>
                <w:szCs w:val="16"/>
              </w:rPr>
              <w:t>Тонкостенные</w:t>
            </w:r>
          </w:p>
        </w:tc>
        <w:tc>
          <w:tcPr>
            <w:tcW w:w="3054" w:type="pct"/>
            <w:gridSpan w:val="8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  <w:rPr>
                <w:bCs/>
              </w:rPr>
            </w:pPr>
            <w:r w:rsidRPr="0069100B">
              <w:rPr>
                <w:bCs/>
                <w:szCs w:val="16"/>
              </w:rPr>
              <w:t>Толстостенные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2,707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2,885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3,062</w:t>
            </w:r>
          </w:p>
        </w:tc>
        <w:tc>
          <w:tcPr>
            <w:tcW w:w="385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3,323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3,749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4,162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4,562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4,951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5,327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5,690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6,042</w:t>
            </w:r>
          </w:p>
        </w:tc>
      </w:tr>
      <w:tr w:rsidR="009866BA" w:rsidRPr="0069100B" w:rsidTr="00F50413">
        <w:trPr>
          <w:trHeight w:val="113"/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2,914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3,107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3,299</w:t>
            </w:r>
          </w:p>
        </w:tc>
        <w:tc>
          <w:tcPr>
            <w:tcW w:w="385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3,582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4,044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4,495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4,932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5,358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5,771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6,171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6,560</w:t>
            </w:r>
          </w:p>
        </w:tc>
      </w:tr>
      <w:tr w:rsidR="009866BA" w:rsidRPr="0069100B" w:rsidTr="00F50413">
        <w:trPr>
          <w:trHeight w:val="112"/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  <w:rPr>
                <w:szCs w:val="16"/>
              </w:rPr>
            </w:pPr>
            <w:r w:rsidRPr="0069100B">
              <w:rPr>
                <w:szCs w:val="16"/>
              </w:rPr>
              <w:t>48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  <w:rPr>
                <w:szCs w:val="16"/>
              </w:rPr>
            </w:pPr>
            <w:r w:rsidRPr="0069100B">
              <w:rPr>
                <w:szCs w:val="16"/>
              </w:rPr>
              <w:t>3,121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  <w:rPr>
                <w:szCs w:val="16"/>
              </w:rPr>
            </w:pPr>
            <w:r w:rsidRPr="0069100B">
              <w:rPr>
                <w:szCs w:val="16"/>
              </w:rPr>
              <w:t>3,329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  <w:rPr>
                <w:szCs w:val="16"/>
              </w:rPr>
            </w:pPr>
            <w:r w:rsidRPr="0069100B">
              <w:rPr>
                <w:szCs w:val="16"/>
              </w:rPr>
              <w:t>3,535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  <w:rPr>
                <w:szCs w:val="16"/>
              </w:rPr>
            </w:pPr>
            <w:r w:rsidRPr="0069100B">
              <w:rPr>
                <w:szCs w:val="16"/>
              </w:rPr>
              <w:t>3,841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  <w:rPr>
                <w:szCs w:val="16"/>
              </w:rPr>
            </w:pPr>
            <w:r w:rsidRPr="0069100B">
              <w:rPr>
                <w:szCs w:val="16"/>
              </w:rPr>
              <w:t>4,340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  <w:rPr>
                <w:szCs w:val="16"/>
              </w:rPr>
            </w:pPr>
            <w:r w:rsidRPr="0069100B">
              <w:rPr>
                <w:szCs w:val="16"/>
              </w:rPr>
              <w:t>4,827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  <w:rPr>
                <w:szCs w:val="16"/>
              </w:rPr>
            </w:pPr>
            <w:r w:rsidRPr="0069100B">
              <w:rPr>
                <w:szCs w:val="16"/>
              </w:rPr>
              <w:t>5,302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  <w:rPr>
                <w:szCs w:val="16"/>
              </w:rPr>
            </w:pPr>
            <w:r w:rsidRPr="0069100B">
              <w:rPr>
                <w:szCs w:val="16"/>
              </w:rPr>
              <w:t>5,765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  <w:rPr>
                <w:szCs w:val="16"/>
              </w:rPr>
            </w:pPr>
            <w:r w:rsidRPr="0069100B">
              <w:rPr>
                <w:szCs w:val="16"/>
              </w:rPr>
              <w:t>6,215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  <w:rPr>
                <w:szCs w:val="16"/>
              </w:rPr>
            </w:pPr>
            <w:r w:rsidRPr="0069100B">
              <w:rPr>
                <w:szCs w:val="16"/>
              </w:rPr>
              <w:t>6,652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  <w:rPr>
                <w:szCs w:val="16"/>
              </w:rPr>
            </w:pPr>
            <w:r w:rsidRPr="0069100B">
              <w:rPr>
                <w:szCs w:val="16"/>
              </w:rPr>
              <w:t>7,078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3,259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3,477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3,693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4,014</w:t>
            </w:r>
          </w:p>
        </w:tc>
        <w:tc>
          <w:tcPr>
            <w:tcW w:w="39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4,538</w:t>
            </w:r>
          </w:p>
        </w:tc>
        <w:tc>
          <w:tcPr>
            <w:tcW w:w="36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5,049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5,549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6,036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6,511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6,972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7,423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3,328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3,551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3,772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4,100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4,636</w:t>
            </w:r>
          </w:p>
        </w:tc>
        <w:tc>
          <w:tcPr>
            <w:tcW w:w="36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5,160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5,672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6,172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6,659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7,132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7,596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3,466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3,699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3,930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4,273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4,834</w:t>
            </w:r>
          </w:p>
        </w:tc>
        <w:tc>
          <w:tcPr>
            <w:tcW w:w="36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5,382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5,919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6,443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6,955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7,453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7,941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3,535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3,773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4,009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4,359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4,932</w:t>
            </w:r>
          </w:p>
        </w:tc>
        <w:tc>
          <w:tcPr>
            <w:tcW w:w="36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5,493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6,042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6,578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7,103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7,613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8,114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3,674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3,921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4,167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4,532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5,130</w:t>
            </w:r>
          </w:p>
        </w:tc>
        <w:tc>
          <w:tcPr>
            <w:tcW w:w="36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5,715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6,289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6,850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7,398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7,934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8,459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3,743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3,995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4,246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4,618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5,228</w:t>
            </w:r>
          </w:p>
        </w:tc>
        <w:tc>
          <w:tcPr>
            <w:tcW w:w="36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5,826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6,412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6,985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7,546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8,095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8,632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3,950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4,217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4,482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4,877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5,524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6,159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6,782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7,392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7,990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8,575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9,149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4,157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4,439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4,719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5,136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5,820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6,492</w:t>
            </w:r>
          </w:p>
        </w:tc>
        <w:tc>
          <w:tcPr>
            <w:tcW w:w="39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7,152</w:t>
            </w:r>
          </w:p>
        </w:tc>
        <w:tc>
          <w:tcPr>
            <w:tcW w:w="37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7,799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8,434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9,056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9,667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4,295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4,587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4,877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5,308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6,017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6,714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7,398</w:t>
            </w:r>
          </w:p>
        </w:tc>
        <w:tc>
          <w:tcPr>
            <w:tcW w:w="37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8,070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8,730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9,377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10,013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4,502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4,809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5,113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5,567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6,313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7,047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7,768</w:t>
            </w:r>
          </w:p>
        </w:tc>
        <w:tc>
          <w:tcPr>
            <w:tcW w:w="370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8,477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9,174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9,857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10,530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4,640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4,957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5,271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5,740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6,511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7,269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8,015</w:t>
            </w:r>
          </w:p>
        </w:tc>
        <w:tc>
          <w:tcPr>
            <w:tcW w:w="370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8,749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9,470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10,178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10,876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4,847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5,179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5,508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5,999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6,807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7,602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8,385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9,156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9,914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10,659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11,394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4,986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5,327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5,666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6,172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7,004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7,824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8,631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9,427</w:t>
            </w:r>
          </w:p>
        </w:tc>
        <w:tc>
          <w:tcPr>
            <w:tcW w:w="39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10,210</w:t>
            </w:r>
          </w:p>
        </w:tc>
        <w:tc>
          <w:tcPr>
            <w:tcW w:w="37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10,980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11,739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5,055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5,401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5,745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6,258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7,103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7,935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8,755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9,562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10,358</w:t>
            </w:r>
          </w:p>
        </w:tc>
        <w:tc>
          <w:tcPr>
            <w:tcW w:w="37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11,140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11,911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5,331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5,697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6,060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6,603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7,497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8,379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9,248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10,105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10,950</w:t>
            </w:r>
          </w:p>
        </w:tc>
        <w:tc>
          <w:tcPr>
            <w:tcW w:w="377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11,781</w:t>
            </w:r>
          </w:p>
        </w:tc>
        <w:tc>
          <w:tcPr>
            <w:tcW w:w="384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12,602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5,538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5,919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6,298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6,862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7,793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8,712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9,618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10,512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11,394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12,263</w:t>
            </w:r>
          </w:p>
        </w:tc>
        <w:tc>
          <w:tcPr>
            <w:tcW w:w="384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13,120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lastRenderedPageBreak/>
              <w:t>85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5,676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6,067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6,455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7,035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7,990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8,934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9,865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10,783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11,690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12,584</w:t>
            </w:r>
          </w:p>
        </w:tc>
        <w:tc>
          <w:tcPr>
            <w:tcW w:w="384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13,465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5,952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6,363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6,771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7,380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8,385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9,378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10,358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11,326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12,281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13,225</w:t>
            </w:r>
          </w:p>
        </w:tc>
        <w:tc>
          <w:tcPr>
            <w:tcW w:w="384" w:type="pct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14,156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6,021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6,437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6,850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7,466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8,484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9,489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10,481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11,461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12,429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13,385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14,328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6,367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6,867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7,244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7,898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8,977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10,043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11,098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12,140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13,169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14,187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15,191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6,712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7,176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7,639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8,329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9,470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10,598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11,714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12,818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13,909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14,988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16,055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6,850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7,324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7,797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8,502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9,667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10,820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11,961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13,089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14,205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15,308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16,400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7,264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7,768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8,270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9,020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10,259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11,486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12,701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13,903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15,093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16,269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17,436</w:t>
            </w:r>
          </w:p>
        </w:tc>
      </w:tr>
      <w:tr w:rsidR="009866BA" w:rsidRPr="0069100B" w:rsidTr="00F50413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7,402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7,916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9,428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9,193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10,456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11,708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12,947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14,174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15,389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16,590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17,781</w:t>
            </w:r>
          </w:p>
        </w:tc>
      </w:tr>
      <w:tr w:rsidR="009866BA" w:rsidRPr="0069100B" w:rsidTr="00F50413">
        <w:trPr>
          <w:jc w:val="center"/>
        </w:trPr>
        <w:tc>
          <w:tcPr>
            <w:tcW w:w="494" w:type="pct"/>
            <w:tcBorders>
              <w:top w:val="single" w:sz="24" w:space="0" w:color="auto"/>
              <w:left w:val="single" w:sz="4" w:space="0" w:color="auto"/>
              <w:bottom w:val="nil"/>
              <w:right w:val="nil"/>
            </w:tcBorders>
          </w:tcPr>
          <w:p w:rsidR="009866BA" w:rsidRPr="0069100B" w:rsidRDefault="009866BA" w:rsidP="00F50413">
            <w:pPr>
              <w:ind w:firstLine="590"/>
              <w:jc w:val="center"/>
            </w:pPr>
            <w:r w:rsidRPr="0069100B">
              <w:rPr>
                <w:szCs w:val="16"/>
              </w:rPr>
              <w:t>120</w:t>
            </w:r>
          </w:p>
        </w:tc>
        <w:tc>
          <w:tcPr>
            <w:tcW w:w="230" w:type="pct"/>
            <w:vMerge w:val="restar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proofErr w:type="spellStart"/>
            <w:r w:rsidRPr="0069100B">
              <w:t>Особотонкостенные</w:t>
            </w:r>
            <w:proofErr w:type="spellEnd"/>
          </w:p>
        </w:tc>
        <w:tc>
          <w:tcPr>
            <w:tcW w:w="415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8,093</w:t>
            </w:r>
          </w:p>
        </w:tc>
        <w:tc>
          <w:tcPr>
            <w:tcW w:w="400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8,656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9,217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10,056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11,443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12,818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14,180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15,531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16,868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18,193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19,507</w:t>
            </w:r>
          </w:p>
        </w:tc>
      </w:tr>
      <w:tr w:rsidR="009866BA" w:rsidRPr="0069100B" w:rsidTr="00F50413">
        <w:trPr>
          <w:jc w:val="center"/>
        </w:trPr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66BA" w:rsidRPr="0069100B" w:rsidRDefault="009866BA" w:rsidP="00F50413">
            <w:pPr>
              <w:ind w:firstLine="590"/>
              <w:jc w:val="center"/>
            </w:pPr>
            <w:r w:rsidRPr="0069100B">
              <w:rPr>
                <w:szCs w:val="16"/>
              </w:rPr>
              <w:t>130</w:t>
            </w:r>
          </w:p>
        </w:tc>
        <w:tc>
          <w:tcPr>
            <w:tcW w:w="0" w:type="auto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/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8,783</w:t>
            </w:r>
          </w:p>
        </w:tc>
        <w:tc>
          <w:tcPr>
            <w:tcW w:w="400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9,396</w:t>
            </w:r>
          </w:p>
        </w:tc>
        <w:tc>
          <w:tcPr>
            <w:tcW w:w="40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10,007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10,919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12,429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13,928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15,413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16,887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18,348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19,796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21,233</w:t>
            </w:r>
          </w:p>
        </w:tc>
      </w:tr>
      <w:tr w:rsidR="009866BA" w:rsidRPr="0069100B" w:rsidTr="00F50413">
        <w:trPr>
          <w:jc w:val="center"/>
        </w:trPr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66BA" w:rsidRPr="0069100B" w:rsidRDefault="009866BA" w:rsidP="00F50413">
            <w:pPr>
              <w:ind w:firstLine="590"/>
              <w:jc w:val="center"/>
            </w:pPr>
            <w:r w:rsidRPr="0069100B">
              <w:rPr>
                <w:szCs w:val="16"/>
              </w:rPr>
              <w:t>140</w:t>
            </w:r>
          </w:p>
        </w:tc>
        <w:tc>
          <w:tcPr>
            <w:tcW w:w="0" w:type="auto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/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9,474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10,136</w:t>
            </w:r>
          </w:p>
        </w:tc>
        <w:tc>
          <w:tcPr>
            <w:tcW w:w="407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10,796</w:t>
            </w:r>
          </w:p>
        </w:tc>
        <w:tc>
          <w:tcPr>
            <w:tcW w:w="385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11,782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13,416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15,037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16,646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18,243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19,828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21,400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22,960</w:t>
            </w:r>
          </w:p>
        </w:tc>
      </w:tr>
      <w:tr w:rsidR="009866BA" w:rsidRPr="0069100B" w:rsidTr="00F50413">
        <w:trPr>
          <w:jc w:val="center"/>
        </w:trPr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66BA" w:rsidRPr="0069100B" w:rsidRDefault="009866BA" w:rsidP="00F50413">
            <w:pPr>
              <w:ind w:firstLine="590"/>
              <w:jc w:val="center"/>
            </w:pPr>
            <w:r w:rsidRPr="0069100B">
              <w:rPr>
                <w:szCs w:val="16"/>
              </w:rPr>
              <w:t>150</w:t>
            </w:r>
          </w:p>
        </w:tc>
        <w:tc>
          <w:tcPr>
            <w:tcW w:w="0" w:type="auto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/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10,164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10,876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11,584</w:t>
            </w:r>
          </w:p>
        </w:tc>
        <w:tc>
          <w:tcPr>
            <w:tcW w:w="385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12,645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14,402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16,147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17,880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19,600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21,308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23,003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24,686</w:t>
            </w:r>
          </w:p>
        </w:tc>
      </w:tr>
      <w:tr w:rsidR="009866BA" w:rsidRPr="0069100B" w:rsidTr="00F50413">
        <w:trPr>
          <w:jc w:val="center"/>
        </w:trPr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66BA" w:rsidRPr="0069100B" w:rsidRDefault="009866BA" w:rsidP="00F50413">
            <w:pPr>
              <w:ind w:firstLine="590"/>
              <w:jc w:val="center"/>
            </w:pPr>
            <w:r w:rsidRPr="0069100B">
              <w:rPr>
                <w:szCs w:val="16"/>
              </w:rPr>
              <w:t>160</w:t>
            </w:r>
          </w:p>
        </w:tc>
        <w:tc>
          <w:tcPr>
            <w:tcW w:w="0" w:type="auto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/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10,855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11,616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12,374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13,508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15,389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17,257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19,113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20,956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22,787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24,606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26,412</w:t>
            </w:r>
          </w:p>
        </w:tc>
      </w:tr>
      <w:tr w:rsidR="009866BA" w:rsidRPr="0069100B" w:rsidTr="00F50413">
        <w:trPr>
          <w:jc w:val="center"/>
        </w:trPr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66BA" w:rsidRPr="0069100B" w:rsidRDefault="009866BA" w:rsidP="00F50413">
            <w:pPr>
              <w:ind w:firstLine="590"/>
              <w:jc w:val="center"/>
            </w:pPr>
            <w:r w:rsidRPr="0069100B">
              <w:rPr>
                <w:szCs w:val="16"/>
              </w:rPr>
              <w:t>170</w:t>
            </w:r>
          </w:p>
        </w:tc>
        <w:tc>
          <w:tcPr>
            <w:tcW w:w="0" w:type="auto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/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11,546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12,355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13,163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14,371</w:t>
            </w:r>
          </w:p>
        </w:tc>
        <w:tc>
          <w:tcPr>
            <w:tcW w:w="392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16,375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18,367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20,346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22,312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24,267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26,209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28,139</w:t>
            </w:r>
          </w:p>
        </w:tc>
      </w:tr>
    </w:tbl>
    <w:p w:rsidR="009866BA" w:rsidRDefault="009866BA" w:rsidP="009866BA">
      <w:pPr>
        <w:spacing w:before="120" w:after="120"/>
        <w:jc w:val="right"/>
        <w:rPr>
          <w:sz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44"/>
        <w:gridCol w:w="604"/>
        <w:gridCol w:w="604"/>
        <w:gridCol w:w="604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</w:tblGrid>
      <w:tr w:rsidR="009866BA" w:rsidRPr="0069100B" w:rsidTr="00F50413">
        <w:trPr>
          <w:tblHeader/>
          <w:jc w:val="center"/>
        </w:trPr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Наружны</w:t>
            </w:r>
            <w:r w:rsidRPr="0069100B">
              <w:rPr>
                <w:szCs w:val="16"/>
              </w:rPr>
              <w:lastRenderedPageBreak/>
              <w:t xml:space="preserve">й диаметр, </w:t>
            </w:r>
            <w:proofErr w:type="gramStart"/>
            <w:r w:rsidRPr="0069100B">
              <w:rPr>
                <w:szCs w:val="16"/>
              </w:rPr>
              <w:t>мм</w:t>
            </w:r>
            <w:proofErr w:type="gramEnd"/>
          </w:p>
        </w:tc>
        <w:tc>
          <w:tcPr>
            <w:tcW w:w="4367" w:type="pct"/>
            <w:gridSpan w:val="1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lastRenderedPageBreak/>
              <w:t>Теоретическая масса 1 м труб, кг, при толщине стенки, мм</w:t>
            </w:r>
          </w:p>
        </w:tc>
      </w:tr>
      <w:tr w:rsidR="009866BA" w:rsidRPr="0069100B" w:rsidTr="00F50413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/>
        </w:tc>
        <w:tc>
          <w:tcPr>
            <w:tcW w:w="3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t>7,.5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8,0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9,5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</w:t>
            </w:r>
          </w:p>
        </w:tc>
        <w:tc>
          <w:tcPr>
            <w:tcW w:w="2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20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22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24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</w:p>
        </w:tc>
        <w:tc>
          <w:tcPr>
            <w:tcW w:w="4367" w:type="pct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  <w:rPr>
                <w:bCs/>
              </w:rPr>
            </w:pPr>
            <w:proofErr w:type="spellStart"/>
            <w:r w:rsidRPr="0069100B">
              <w:rPr>
                <w:bCs/>
                <w:szCs w:val="16"/>
              </w:rPr>
              <w:t>Особотолстостенные</w:t>
            </w:r>
            <w:proofErr w:type="spellEnd"/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42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6,381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6,708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7,023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7,324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45</w:t>
            </w:r>
          </w:p>
        </w:tc>
        <w:tc>
          <w:tcPr>
            <w:tcW w:w="33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6,956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7,300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7,651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7,990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8,317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8,632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48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7,491</w:t>
            </w:r>
          </w:p>
        </w:tc>
        <w:tc>
          <w:tcPr>
            <w:tcW w:w="339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7,892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8,280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8,656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9,020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9,371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7,861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8,286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8,699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9,110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9,489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9,865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10,580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11,246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51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8,046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8,484</w:t>
            </w:r>
          </w:p>
        </w:tc>
        <w:tc>
          <w:tcPr>
            <w:tcW w:w="339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8,909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9,322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9,723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10,111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10,851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11,542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53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8,416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8,878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9,328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9,766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10,191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10,604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11,394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12,133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54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8,601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9,075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9,538</w:t>
            </w:r>
          </w:p>
        </w:tc>
        <w:tc>
          <w:tcPr>
            <w:tcW w:w="339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9,988</w:t>
            </w:r>
          </w:p>
        </w:tc>
        <w:tc>
          <w:tcPr>
            <w:tcW w:w="34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10,426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10,851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11,665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12,429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56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8,971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9,470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9,957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10,432</w:t>
            </w:r>
          </w:p>
        </w:tc>
        <w:tc>
          <w:tcPr>
            <w:tcW w:w="34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10,894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11,345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12,207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13,021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57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9,156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9,667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10,167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10,654</w:t>
            </w:r>
          </w:p>
        </w:tc>
        <w:tc>
          <w:tcPr>
            <w:tcW w:w="347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11,128</w:t>
            </w:r>
          </w:p>
        </w:tc>
        <w:tc>
          <w:tcPr>
            <w:tcW w:w="34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11,591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12,479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13,317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9,710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10,259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10,796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11,320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11,831</w:t>
            </w:r>
          </w:p>
        </w:tc>
        <w:tc>
          <w:tcPr>
            <w:tcW w:w="34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12,331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13,293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14,205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63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10,265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10,851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11,424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11,985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12,534</w:t>
            </w:r>
          </w:p>
        </w:tc>
        <w:tc>
          <w:tcPr>
            <w:tcW w:w="347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13,070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14,106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15,093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65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10,635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11,246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11,844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12,429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13,003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13,564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14,649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15,685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68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11,190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11,838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12,473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13,095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13,706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14,304</w:t>
            </w:r>
          </w:p>
        </w:tc>
        <w:tc>
          <w:tcPr>
            <w:tcW w:w="317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15,463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16,573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11,560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12,232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12,892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13,539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14,174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14,797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16,005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17,164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73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12,115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12,824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13,521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14,205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14,877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15,537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16,819</w:t>
            </w:r>
          </w:p>
        </w:tc>
        <w:tc>
          <w:tcPr>
            <w:tcW w:w="317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18,052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75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12,485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13,219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13,940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14,649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15,345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16,030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17,362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18,644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lastRenderedPageBreak/>
              <w:t>76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12,670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13,416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14,150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14,871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15,580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16,276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17,633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18,940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13,410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14,205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14,988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15,759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16,517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17,263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18,718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20,124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83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13,965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14,797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15,617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16,425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17,220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18,003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19,532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21,012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85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14,334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15,191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16,036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16,868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17,688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18,496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20,074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21,603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89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15,074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15,981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16,875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17,756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18,626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19,483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21,160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22,787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15,259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16,178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17,084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17,978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18,860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19,729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21,431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23,083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95</w:t>
            </w:r>
          </w:p>
        </w:tc>
        <w:tc>
          <w:tcPr>
            <w:tcW w:w="33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16,184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17,164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18,132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19,088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20,031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20,962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22,787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24,563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17,109</w:t>
            </w:r>
          </w:p>
        </w:tc>
        <w:tc>
          <w:tcPr>
            <w:tcW w:w="339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18,151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19,180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20,198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21,203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22,192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24,144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26,043</w:t>
            </w:r>
          </w:p>
        </w:tc>
        <w:tc>
          <w:tcPr>
            <w:tcW w:w="317" w:type="pct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29,692</w:t>
            </w:r>
          </w:p>
        </w:tc>
        <w:tc>
          <w:tcPr>
            <w:tcW w:w="302" w:type="pct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33,145</w:t>
            </w:r>
          </w:p>
        </w:tc>
        <w:tc>
          <w:tcPr>
            <w:tcW w:w="287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36,400</w:t>
            </w:r>
          </w:p>
        </w:tc>
        <w:tc>
          <w:tcPr>
            <w:tcW w:w="27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102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17,479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18,545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19,600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20,642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21,671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22,689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24,686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26,634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30,383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33,934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37,288</w:t>
            </w:r>
          </w:p>
        </w:tc>
        <w:tc>
          <w:tcPr>
            <w:tcW w:w="27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108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18,589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19,729</w:t>
            </w:r>
          </w:p>
        </w:tc>
        <w:tc>
          <w:tcPr>
            <w:tcW w:w="339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20,857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21,973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23,077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24,168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26,314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28,410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32,455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36,302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39,952</w:t>
            </w:r>
          </w:p>
        </w:tc>
        <w:tc>
          <w:tcPr>
            <w:tcW w:w="27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18,959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20,124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21,277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22,417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23,546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24,662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26,856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29,002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33,145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37,091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40,839</w:t>
            </w:r>
          </w:p>
        </w:tc>
        <w:tc>
          <w:tcPr>
            <w:tcW w:w="27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44,391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47,745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20,808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22,097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23,373</w:t>
            </w:r>
          </w:p>
        </w:tc>
        <w:tc>
          <w:tcPr>
            <w:tcW w:w="339" w:type="pct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24,637</w:t>
            </w:r>
          </w:p>
        </w:tc>
        <w:tc>
          <w:tcPr>
            <w:tcW w:w="347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25,888</w:t>
            </w:r>
          </w:p>
        </w:tc>
        <w:tc>
          <w:tcPr>
            <w:tcW w:w="34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27,128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29,569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31,961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36,598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41,037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45,278</w:t>
            </w:r>
          </w:p>
        </w:tc>
        <w:tc>
          <w:tcPr>
            <w:tcW w:w="279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49,323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53,170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22,658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24,070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25,469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26,856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28,231</w:t>
            </w:r>
          </w:p>
        </w:tc>
        <w:tc>
          <w:tcPr>
            <w:tcW w:w="34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29,504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32,282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34,921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40,050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44,983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49,718</w:t>
            </w:r>
          </w:p>
        </w:tc>
        <w:tc>
          <w:tcPr>
            <w:tcW w:w="279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54,255</w:t>
            </w:r>
          </w:p>
        </w:tc>
        <w:tc>
          <w:tcPr>
            <w:tcW w:w="24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58,596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24,507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26,043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27,565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29,076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30,574</w:t>
            </w:r>
          </w:p>
        </w:tc>
        <w:tc>
          <w:tcPr>
            <w:tcW w:w="347" w:type="pct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32,060</w:t>
            </w:r>
          </w:p>
        </w:tc>
        <w:tc>
          <w:tcPr>
            <w:tcW w:w="317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34,995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37,880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43,503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48,928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54,157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59,188</w:t>
            </w:r>
          </w:p>
        </w:tc>
        <w:tc>
          <w:tcPr>
            <w:tcW w:w="249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64,021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150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26,357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28,016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29,662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31,295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32,917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34,526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37,707</w:t>
            </w:r>
          </w:p>
        </w:tc>
        <w:tc>
          <w:tcPr>
            <w:tcW w:w="317" w:type="pct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40,839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46,955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52,874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58,596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64,120</w:t>
            </w:r>
          </w:p>
        </w:tc>
        <w:tc>
          <w:tcPr>
            <w:tcW w:w="249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69,447</w:t>
            </w:r>
          </w:p>
        </w:tc>
        <w:tc>
          <w:tcPr>
            <w:tcW w:w="256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lastRenderedPageBreak/>
              <w:t>160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28,207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29,988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31,758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33,515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35,260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36,992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40,420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43,799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50,408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56,820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63,035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69,052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74,872</w:t>
            </w:r>
          </w:p>
        </w:tc>
        <w:tc>
          <w:tcPr>
            <w:tcW w:w="256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-</w:t>
            </w:r>
          </w:p>
        </w:tc>
      </w:tr>
      <w:tr w:rsidR="009866BA" w:rsidRPr="0069100B" w:rsidTr="00F50413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170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30,056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31,961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33,854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35,733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37,603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39,458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43,133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46,758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53,861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60,766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67,174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73,984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80,298</w:t>
            </w:r>
          </w:p>
        </w:tc>
        <w:tc>
          <w:tcPr>
            <w:tcW w:w="256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86,414</w:t>
            </w:r>
          </w:p>
        </w:tc>
      </w:tr>
    </w:tbl>
    <w:p w:rsidR="009866BA" w:rsidRDefault="009866BA" w:rsidP="009866BA">
      <w:pPr>
        <w:spacing w:before="120" w:after="120"/>
        <w:jc w:val="right"/>
        <w:rPr>
          <w:sz w:val="24"/>
        </w:rPr>
      </w:pPr>
    </w:p>
    <w:p w:rsidR="009866BA" w:rsidRDefault="009866BA" w:rsidP="009866BA">
      <w:pPr>
        <w:spacing w:before="120" w:after="120"/>
        <w:jc w:val="right"/>
        <w:rPr>
          <w:sz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06"/>
        <w:gridCol w:w="581"/>
        <w:gridCol w:w="581"/>
        <w:gridCol w:w="581"/>
        <w:gridCol w:w="581"/>
        <w:gridCol w:w="581"/>
        <w:gridCol w:w="580"/>
        <w:gridCol w:w="580"/>
        <w:gridCol w:w="580"/>
        <w:gridCol w:w="580"/>
        <w:gridCol w:w="580"/>
        <w:gridCol w:w="675"/>
        <w:gridCol w:w="675"/>
        <w:gridCol w:w="675"/>
        <w:gridCol w:w="675"/>
      </w:tblGrid>
      <w:tr w:rsidR="009866BA" w:rsidRPr="0069100B" w:rsidTr="00F50413">
        <w:trPr>
          <w:tblHeader/>
          <w:jc w:val="center"/>
        </w:trPr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  <w:rPr>
                <w:szCs w:val="16"/>
              </w:rPr>
            </w:pPr>
            <w:r w:rsidRPr="0069100B">
              <w:rPr>
                <w:szCs w:val="16"/>
              </w:rPr>
              <w:t>Наружный</w:t>
            </w:r>
          </w:p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 xml:space="preserve">диаметр, </w:t>
            </w:r>
            <w:proofErr w:type="gramStart"/>
            <w:r w:rsidRPr="0069100B">
              <w:rPr>
                <w:szCs w:val="16"/>
              </w:rPr>
              <w:t>мм</w:t>
            </w:r>
            <w:proofErr w:type="gramEnd"/>
          </w:p>
        </w:tc>
        <w:tc>
          <w:tcPr>
            <w:tcW w:w="4480" w:type="pct"/>
            <w:gridSpan w:val="1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Теоретическая масса 1 м труб, кг, при толщине стенки, мм</w:t>
            </w:r>
          </w:p>
        </w:tc>
      </w:tr>
      <w:tr w:rsidR="009866BA" w:rsidRPr="0069100B" w:rsidTr="00F50413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/>
        </w:tc>
        <w:tc>
          <w:tcPr>
            <w:tcW w:w="3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7,5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8,5</w:t>
            </w:r>
          </w:p>
        </w:tc>
        <w:tc>
          <w:tcPr>
            <w:tcW w:w="2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9,0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9,5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14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16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20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22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24</w:t>
            </w:r>
          </w:p>
        </w:tc>
      </w:tr>
      <w:tr w:rsidR="009866BA" w:rsidRPr="0069100B" w:rsidTr="00F50413">
        <w:trPr>
          <w:jc w:val="center"/>
        </w:trPr>
        <w:tc>
          <w:tcPr>
            <w:tcW w:w="3635" w:type="pct"/>
            <w:gridSpan w:val="11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Тонкостенные</w:t>
            </w:r>
          </w:p>
        </w:tc>
        <w:tc>
          <w:tcPr>
            <w:tcW w:w="1365" w:type="pct"/>
            <w:gridSpan w:val="4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Толстостенные</w:t>
            </w:r>
          </w:p>
        </w:tc>
      </w:tr>
      <w:tr w:rsidR="009866BA" w:rsidRPr="0069100B" w:rsidTr="00F50413">
        <w:trPr>
          <w:jc w:val="center"/>
        </w:trPr>
        <w:tc>
          <w:tcPr>
            <w:tcW w:w="5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180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31,906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33,934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35,950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37,954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39,945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41,925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45,846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49,718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57,313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64,712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74,913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78,917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85,723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92,333</w:t>
            </w:r>
          </w:p>
        </w:tc>
      </w:tr>
      <w:tr w:rsidR="009866BA" w:rsidRPr="0069100B" w:rsidTr="00F50413">
        <w:trPr>
          <w:jc w:val="center"/>
        </w:trPr>
        <w:tc>
          <w:tcPr>
            <w:tcW w:w="5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190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33,755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35,907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38,046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40,174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42,288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44,391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48,558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52,677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60,766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68,658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76,352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83,849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91,149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98,251</w:t>
            </w:r>
          </w:p>
        </w:tc>
      </w:tr>
      <w:tr w:rsidR="009866BA" w:rsidRPr="0069100B" w:rsidTr="00F50413">
        <w:trPr>
          <w:jc w:val="center"/>
        </w:trPr>
        <w:tc>
          <w:tcPr>
            <w:tcW w:w="5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200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35,605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37,880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40,143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42,393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44,631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46,857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51,271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55,636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64,218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72,603</w:t>
            </w:r>
          </w:p>
        </w:tc>
        <w:tc>
          <w:tcPr>
            <w:tcW w:w="339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80,791</w:t>
            </w:r>
          </w:p>
        </w:tc>
        <w:tc>
          <w:tcPr>
            <w:tcW w:w="34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88,781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96,574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104,170</w:t>
            </w:r>
          </w:p>
        </w:tc>
      </w:tr>
      <w:tr w:rsidR="009866BA" w:rsidRPr="0069100B" w:rsidTr="00F50413">
        <w:trPr>
          <w:jc w:val="center"/>
        </w:trPr>
        <w:tc>
          <w:tcPr>
            <w:tcW w:w="5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210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37,455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39,853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42,239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44,613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46,974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49,323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53,984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58,596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67,671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76,549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85,230</w:t>
            </w:r>
          </w:p>
        </w:tc>
        <w:tc>
          <w:tcPr>
            <w:tcW w:w="34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93,714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102,000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110,089</w:t>
            </w:r>
          </w:p>
        </w:tc>
      </w:tr>
      <w:tr w:rsidR="009866BA" w:rsidRPr="0069100B" w:rsidTr="00F50413">
        <w:trPr>
          <w:jc w:val="center"/>
        </w:trPr>
        <w:tc>
          <w:tcPr>
            <w:tcW w:w="5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220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39,304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41,826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44,335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46,832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49,317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51,789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56,697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61,555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71,124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80,495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89,669</w:t>
            </w:r>
          </w:p>
        </w:tc>
        <w:tc>
          <w:tcPr>
            <w:tcW w:w="34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98,646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107,425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116,008</w:t>
            </w:r>
          </w:p>
        </w:tc>
      </w:tr>
      <w:tr w:rsidR="009866BA" w:rsidRPr="0069100B" w:rsidTr="00F50413">
        <w:trPr>
          <w:jc w:val="center"/>
        </w:trPr>
        <w:tc>
          <w:tcPr>
            <w:tcW w:w="5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240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43,003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45,772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48,528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51,271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54,002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56,721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62,122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67,474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78,029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88,387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98,547</w:t>
            </w:r>
          </w:p>
        </w:tc>
        <w:tc>
          <w:tcPr>
            <w:tcW w:w="34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108,511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118,276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127,845</w:t>
            </w:r>
          </w:p>
        </w:tc>
      </w:tr>
      <w:tr w:rsidR="009866BA" w:rsidRPr="0069100B" w:rsidTr="00F50413">
        <w:trPr>
          <w:jc w:val="center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250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44,853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47,744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50,624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53,491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56,345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59,188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64,835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70,433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81,481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92,333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102,986</w:t>
            </w:r>
          </w:p>
        </w:tc>
        <w:tc>
          <w:tcPr>
            <w:tcW w:w="347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113,443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123,702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BA" w:rsidRPr="0069100B" w:rsidRDefault="009866BA" w:rsidP="00F50413">
            <w:pPr>
              <w:jc w:val="center"/>
            </w:pPr>
            <w:r w:rsidRPr="0069100B">
              <w:rPr>
                <w:szCs w:val="16"/>
              </w:rPr>
              <w:t>133,764</w:t>
            </w:r>
          </w:p>
        </w:tc>
      </w:tr>
    </w:tbl>
    <w:p w:rsidR="009866BA" w:rsidRDefault="009866BA" w:rsidP="009866BA"/>
    <w:p w:rsidR="00E16F05" w:rsidRDefault="00E16F05"/>
    <w:sectPr w:rsidR="00E16F05" w:rsidSect="00E16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C7183"/>
    <w:multiLevelType w:val="hybridMultilevel"/>
    <w:tmpl w:val="13087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CA7884"/>
    <w:multiLevelType w:val="hybridMultilevel"/>
    <w:tmpl w:val="5936D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C96AAB"/>
    <w:multiLevelType w:val="hybridMultilevel"/>
    <w:tmpl w:val="EA86B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7A63A3"/>
    <w:multiLevelType w:val="hybridMultilevel"/>
    <w:tmpl w:val="47F4A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7C79A7"/>
    <w:multiLevelType w:val="hybridMultilevel"/>
    <w:tmpl w:val="9CFAA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66BA"/>
    <w:rsid w:val="009866BA"/>
    <w:rsid w:val="00E16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6B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866B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866B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866B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9866BA"/>
    <w:pPr>
      <w:keepNext/>
      <w:widowControl w:val="0"/>
      <w:autoSpaceDE w:val="0"/>
      <w:autoSpaceDN w:val="0"/>
      <w:adjustRightInd w:val="0"/>
      <w:spacing w:after="0" w:line="240" w:lineRule="auto"/>
      <w:ind w:firstLine="283"/>
      <w:jc w:val="right"/>
      <w:outlineLvl w:val="3"/>
    </w:pPr>
    <w:rPr>
      <w:rFonts w:ascii="Times New Roman" w:eastAsia="Times New Roman" w:hAnsi="Times New Roman"/>
      <w:sz w:val="24"/>
      <w:szCs w:val="1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9866BA"/>
    <w:pPr>
      <w:keepNext/>
      <w:widowControl w:val="0"/>
      <w:autoSpaceDE w:val="0"/>
      <w:autoSpaceDN w:val="0"/>
      <w:adjustRightInd w:val="0"/>
      <w:spacing w:before="120" w:after="120" w:line="240" w:lineRule="auto"/>
      <w:ind w:firstLine="284"/>
      <w:jc w:val="right"/>
      <w:outlineLvl w:val="4"/>
    </w:pPr>
    <w:rPr>
      <w:rFonts w:ascii="Times New Roman" w:eastAsia="Times New Roman" w:hAnsi="Times New Roman"/>
      <w:sz w:val="24"/>
      <w:szCs w:val="1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9866BA"/>
    <w:pPr>
      <w:keepNext/>
      <w:widowControl w:val="0"/>
      <w:autoSpaceDE w:val="0"/>
      <w:autoSpaceDN w:val="0"/>
      <w:adjustRightInd w:val="0"/>
      <w:spacing w:before="120" w:after="120" w:line="240" w:lineRule="auto"/>
      <w:jc w:val="center"/>
      <w:outlineLvl w:val="5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66B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9866B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9866B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rsid w:val="009866BA"/>
    <w:rPr>
      <w:rFonts w:ascii="Times New Roman" w:eastAsia="Times New Roman" w:hAnsi="Times New Roman" w:cs="Times New Roman"/>
      <w:sz w:val="24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866BA"/>
    <w:rPr>
      <w:rFonts w:ascii="Times New Roman" w:eastAsia="Times New Roman" w:hAnsi="Times New Roman" w:cs="Times New Roman"/>
      <w:sz w:val="24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866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Document Map"/>
    <w:basedOn w:val="a"/>
    <w:link w:val="a4"/>
    <w:uiPriority w:val="99"/>
    <w:rsid w:val="00986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rsid w:val="009866B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9866BA"/>
    <w:pPr>
      <w:ind w:left="720"/>
      <w:contextualSpacing/>
    </w:pPr>
  </w:style>
  <w:style w:type="character" w:styleId="a6">
    <w:name w:val="Hyperlink"/>
    <w:basedOn w:val="a0"/>
    <w:uiPriority w:val="99"/>
    <w:rsid w:val="009866BA"/>
    <w:rPr>
      <w:rFonts w:cs="Times New Roman"/>
      <w:color w:val="0000FF"/>
      <w:u w:val="single"/>
    </w:rPr>
  </w:style>
  <w:style w:type="character" w:styleId="a7">
    <w:name w:val="FollowedHyperlink"/>
    <w:basedOn w:val="a0"/>
    <w:uiPriority w:val="99"/>
    <w:rsid w:val="009866BA"/>
    <w:rPr>
      <w:rFonts w:cs="Times New Roman"/>
      <w:color w:val="800080"/>
      <w:u w:val="single"/>
    </w:rPr>
  </w:style>
  <w:style w:type="paragraph" w:styleId="11">
    <w:name w:val="toc 1"/>
    <w:basedOn w:val="a"/>
    <w:next w:val="a"/>
    <w:autoRedefine/>
    <w:uiPriority w:val="99"/>
    <w:rsid w:val="009866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99"/>
    <w:rsid w:val="009866BA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9866BA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99"/>
    <w:rsid w:val="009866BA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9866BA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61">
    <w:name w:val="toc 6"/>
    <w:basedOn w:val="a"/>
    <w:next w:val="a"/>
    <w:autoRedefine/>
    <w:uiPriority w:val="99"/>
    <w:rsid w:val="009866BA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9866BA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9866BA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9866BA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8">
    <w:name w:val="caption"/>
    <w:basedOn w:val="a"/>
    <w:next w:val="a"/>
    <w:uiPriority w:val="99"/>
    <w:qFormat/>
    <w:rsid w:val="009866BA"/>
    <w:pPr>
      <w:widowControl w:val="0"/>
      <w:autoSpaceDE w:val="0"/>
      <w:autoSpaceDN w:val="0"/>
      <w:adjustRightInd w:val="0"/>
      <w:spacing w:after="0" w:line="240" w:lineRule="auto"/>
      <w:ind w:firstLine="283"/>
      <w:jc w:val="right"/>
    </w:pPr>
    <w:rPr>
      <w:rFonts w:ascii="Times New Roman" w:eastAsia="Times New Roman" w:hAnsi="Times New Roman"/>
      <w:i/>
      <w:iCs/>
      <w:sz w:val="24"/>
      <w:szCs w:val="16"/>
      <w:lang w:eastAsia="ru-RU"/>
    </w:rPr>
  </w:style>
  <w:style w:type="paragraph" w:styleId="a9">
    <w:name w:val="Title"/>
    <w:basedOn w:val="a"/>
    <w:link w:val="aa"/>
    <w:uiPriority w:val="99"/>
    <w:qFormat/>
    <w:rsid w:val="009866BA"/>
    <w:pPr>
      <w:widowControl w:val="0"/>
      <w:pBdr>
        <w:bottom w:val="single" w:sz="6" w:space="1" w:color="auto"/>
      </w:pBdr>
      <w:autoSpaceDE w:val="0"/>
      <w:autoSpaceDN w:val="0"/>
      <w:adjustRightInd w:val="0"/>
      <w:spacing w:before="240" w:after="24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a">
    <w:name w:val="Название Знак"/>
    <w:basedOn w:val="a0"/>
    <w:link w:val="a9"/>
    <w:uiPriority w:val="99"/>
    <w:rsid w:val="009866B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9866BA"/>
    <w:pPr>
      <w:widowControl w:val="0"/>
      <w:autoSpaceDE w:val="0"/>
      <w:autoSpaceDN w:val="0"/>
      <w:adjustRightInd w:val="0"/>
      <w:spacing w:after="0" w:line="240" w:lineRule="auto"/>
      <w:ind w:firstLine="283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9866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uiPriority w:val="99"/>
    <w:rsid w:val="009866BA"/>
    <w:pPr>
      <w:widowControl w:val="0"/>
      <w:autoSpaceDE w:val="0"/>
      <w:autoSpaceDN w:val="0"/>
      <w:adjustRightInd w:val="0"/>
      <w:spacing w:before="120" w:after="0" w:line="240" w:lineRule="auto"/>
      <w:ind w:firstLine="28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9866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uiPriority w:val="99"/>
    <w:rsid w:val="009866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FR2">
    <w:name w:val="FR2"/>
    <w:uiPriority w:val="99"/>
    <w:rsid w:val="009866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64"/>
      <w:szCs w:val="64"/>
      <w:lang w:eastAsia="ru-RU"/>
    </w:rPr>
  </w:style>
  <w:style w:type="paragraph" w:styleId="ad">
    <w:name w:val="Balloon Text"/>
    <w:basedOn w:val="a"/>
    <w:link w:val="ae"/>
    <w:uiPriority w:val="99"/>
    <w:semiHidden/>
    <w:rsid w:val="00986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66B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3451</Words>
  <Characters>24061</Characters>
  <Application>Microsoft Office Word</Application>
  <DocSecurity>0</DocSecurity>
  <Lines>501</Lines>
  <Paragraphs>272</Paragraphs>
  <ScaleCrop>false</ScaleCrop>
  <Company/>
  <LinksUpToDate>false</LinksUpToDate>
  <CharactersWithSpaces>27240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</dc:creator>
  <cp:lastModifiedBy>ноут</cp:lastModifiedBy>
  <cp:revision>1</cp:revision>
  <dcterms:created xsi:type="dcterms:W3CDTF">2013-10-31T18:01:00Z</dcterms:created>
  <dcterms:modified xsi:type="dcterms:W3CDTF">2013-10-31T18:06:00Z</dcterms:modified>
</cp:coreProperties>
</file>